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35" w:rsidRDefault="00F03935" w:rsidP="00F03935">
      <w:pPr>
        <w:ind w:right="600" w:firstLineChars="100" w:firstLine="340"/>
        <w:rPr>
          <w:rFonts w:ascii="仿宋" w:eastAsia="仿宋" w:hAnsi="仿宋" w:cs="仿宋" w:hint="eastAsia"/>
          <w:spacing w:val="20"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spacing w:val="20"/>
          <w:sz w:val="30"/>
          <w:szCs w:val="30"/>
        </w:rPr>
        <w:t>附件1：湖北</w:t>
      </w:r>
      <w:r>
        <w:rPr>
          <w:rFonts w:ascii="仿宋" w:eastAsia="仿宋" w:hAnsi="仿宋" w:cs="仿宋" w:hint="eastAsia"/>
          <w:spacing w:val="20"/>
          <w:sz w:val="30"/>
          <w:szCs w:val="30"/>
          <w:lang w:eastAsia="zh-Hans"/>
        </w:rPr>
        <w:t>省教师资格申请人员体检表</w:t>
      </w:r>
      <w:r>
        <w:rPr>
          <w:rFonts w:ascii="仿宋" w:eastAsia="仿宋" w:hAnsi="仿宋" w:cs="仿宋" w:hint="eastAsia"/>
          <w:spacing w:val="20"/>
          <w:sz w:val="30"/>
          <w:szCs w:val="30"/>
        </w:rPr>
        <w:t>（幼儿园）</w:t>
      </w:r>
    </w:p>
    <w:bookmarkEnd w:id="0"/>
    <w:p w:rsidR="00F03935" w:rsidRDefault="00F03935" w:rsidP="00F03935">
      <w:pPr>
        <w:spacing w:line="160" w:lineRule="exact"/>
        <w:ind w:right="601"/>
        <w:rPr>
          <w:rFonts w:ascii="仿宋" w:eastAsia="仿宋" w:hAnsi="仿宋" w:cs="仿宋" w:hint="eastAsia"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161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F03935" w:rsidTr="003C1E65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aps/>
              </w:rPr>
              <w:t>一寸照片</w:t>
            </w:r>
          </w:p>
        </w:tc>
      </w:tr>
      <w:tr w:rsidR="00F03935" w:rsidTr="003C1E65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工 作</w:t>
            </w:r>
          </w:p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03935" w:rsidTr="003C1E65">
        <w:trPr>
          <w:cantSplit/>
          <w:trHeight w:val="902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既 往 病 史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spacing w:beforeLines="50" w:before="156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1.肝炎    2.结核    3.皮肤病    4.性传播性疾病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5.精神病  6.其他</w:t>
            </w:r>
          </w:p>
          <w:p w:rsidR="00F03935" w:rsidRDefault="00F03935" w:rsidP="003C1E65">
            <w:pPr>
              <w:spacing w:afterLines="50" w:after="156"/>
              <w:ind w:firstLineChars="1126" w:firstLine="2365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受检者确认签字：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03935" w:rsidTr="003C1E65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五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官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科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裸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眼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矫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正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矫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正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03935" w:rsidTr="003C1E65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ind w:firstLineChars="100" w:firstLine="21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医师意见: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咽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口腔唇</w:t>
            </w:r>
            <w:proofErr w:type="gramStart"/>
            <w:r>
              <w:rPr>
                <w:rFonts w:ascii="仿宋" w:eastAsia="仿宋" w:hAnsi="仿宋" w:cs="仿宋" w:hint="eastAsia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医师意见: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外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ind w:firstLineChars="595" w:firstLine="1249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医师意见: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淋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脊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颈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内</w:t>
            </w: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医师意见:</w:t>
            </w: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化验检查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</w:p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</w:p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</w:p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cantSplit/>
          <w:trHeight w:val="469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淋</w:t>
            </w:r>
            <w:proofErr w:type="gramEnd"/>
            <w:r>
              <w:rPr>
                <w:rFonts w:ascii="仿宋" w:eastAsia="仿宋" w:hAnsi="仿宋" w:cs="仿宋" w:hint="eastAsia"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cantSplit/>
          <w:trHeight w:val="469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 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F03935" w:rsidTr="003C1E65">
        <w:trPr>
          <w:trHeight w:val="716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ind w:firstLineChars="100" w:firstLine="21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  <w:tr w:rsidR="00F03935" w:rsidTr="003C1E65">
        <w:trPr>
          <w:trHeight w:val="716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ind w:firstLineChars="100" w:firstLine="21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</w:t>
            </w:r>
          </w:p>
        </w:tc>
      </w:tr>
    </w:tbl>
    <w:tbl>
      <w:tblPr>
        <w:tblpPr w:leftFromText="180" w:rightFromText="180" w:vertAnchor="text" w:horzAnchor="page" w:tblpX="1398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7865"/>
      </w:tblGrid>
      <w:tr w:rsidR="00F03935" w:rsidTr="003C1E65">
        <w:trPr>
          <w:trHeight w:val="68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spacing w:beforeLines="50" w:before="156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粘   贴   报   告   单</w:t>
            </w: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hint="eastAsia"/>
              </w:rPr>
            </w:pPr>
          </w:p>
        </w:tc>
      </w:tr>
      <w:tr w:rsidR="00F03935" w:rsidTr="003C1E65">
        <w:trPr>
          <w:trHeight w:val="21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体</w:t>
            </w:r>
          </w:p>
          <w:p w:rsidR="00F03935" w:rsidRDefault="00F03935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检</w:t>
            </w:r>
          </w:p>
          <w:p w:rsidR="00F03935" w:rsidRDefault="00F03935" w:rsidP="003C1E65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结</w:t>
            </w:r>
          </w:p>
          <w:p w:rsidR="00F03935" w:rsidRDefault="00F03935" w:rsidP="003C1E6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论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03935" w:rsidRDefault="00F03935" w:rsidP="003C1E65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03935" w:rsidRDefault="00F03935" w:rsidP="003C1E6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负责医师签名:</w:t>
            </w:r>
          </w:p>
        </w:tc>
      </w:tr>
      <w:tr w:rsidR="00F03935" w:rsidTr="003C1E65">
        <w:trPr>
          <w:trHeight w:val="227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5" w:rsidRDefault="00F03935" w:rsidP="003C1E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体</w:t>
            </w:r>
          </w:p>
          <w:p w:rsidR="00F03935" w:rsidRDefault="00F03935" w:rsidP="003C1E6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检</w:t>
            </w:r>
          </w:p>
          <w:p w:rsidR="00F03935" w:rsidRDefault="00F03935" w:rsidP="003C1E6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意</w:t>
            </w:r>
          </w:p>
          <w:p w:rsidR="00F03935" w:rsidRDefault="00F03935" w:rsidP="003C1E6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5" w:rsidRDefault="00F03935" w:rsidP="003C1E6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F03935" w:rsidRDefault="00F03935" w:rsidP="003C1E65">
            <w:pPr>
              <w:spacing w:line="360" w:lineRule="auto"/>
              <w:ind w:firstLineChars="1890" w:firstLine="3969"/>
              <w:rPr>
                <w:rFonts w:hint="eastAsia"/>
              </w:rPr>
            </w:pPr>
          </w:p>
          <w:p w:rsidR="00F03935" w:rsidRDefault="00F03935" w:rsidP="003C1E6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</w:rPr>
            </w:pPr>
          </w:p>
          <w:p w:rsidR="00F03935" w:rsidRDefault="00F03935" w:rsidP="003C1E65">
            <w:pPr>
              <w:spacing w:line="360" w:lineRule="auto"/>
              <w:ind w:firstLineChars="1890" w:firstLine="3969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体检医院公章</w:t>
            </w:r>
          </w:p>
          <w:p w:rsidR="00F03935" w:rsidRDefault="00F03935" w:rsidP="003C1E65">
            <w:pPr>
              <w:spacing w:afterLines="50" w:after="156" w:line="360" w:lineRule="auto"/>
              <w:ind w:firstLineChars="1890" w:firstLine="3969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     月     日</w:t>
            </w:r>
          </w:p>
        </w:tc>
      </w:tr>
    </w:tbl>
    <w:p w:rsidR="00F03935" w:rsidRDefault="00F03935" w:rsidP="00F03935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Cs w:val="21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；2.本表适用于幼儿园类别教师资格申请人员；3.体检结论要填写合格或不合格结论，并简要说明原因。</w:t>
      </w:r>
    </w:p>
    <w:p w:rsidR="008E6CFA" w:rsidRPr="00F03935" w:rsidRDefault="008E6CFA"/>
    <w:sectPr w:rsidR="008E6CFA" w:rsidRPr="00F0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5"/>
    <w:rsid w:val="0001112A"/>
    <w:rsid w:val="00012F9A"/>
    <w:rsid w:val="00033759"/>
    <w:rsid w:val="000621CD"/>
    <w:rsid w:val="00085E9F"/>
    <w:rsid w:val="00092597"/>
    <w:rsid w:val="000976A1"/>
    <w:rsid w:val="000B1A10"/>
    <w:rsid w:val="000C2CDD"/>
    <w:rsid w:val="000D4541"/>
    <w:rsid w:val="000E3C3F"/>
    <w:rsid w:val="001025A1"/>
    <w:rsid w:val="001167C3"/>
    <w:rsid w:val="0012564F"/>
    <w:rsid w:val="0012594C"/>
    <w:rsid w:val="00125A98"/>
    <w:rsid w:val="00130BFC"/>
    <w:rsid w:val="001822E5"/>
    <w:rsid w:val="001B0B80"/>
    <w:rsid w:val="001D1F3E"/>
    <w:rsid w:val="001F578F"/>
    <w:rsid w:val="00205E68"/>
    <w:rsid w:val="002322FE"/>
    <w:rsid w:val="0023516F"/>
    <w:rsid w:val="00252BAD"/>
    <w:rsid w:val="002A0E27"/>
    <w:rsid w:val="002D0A94"/>
    <w:rsid w:val="002D5FD7"/>
    <w:rsid w:val="002D7D2C"/>
    <w:rsid w:val="002F4A88"/>
    <w:rsid w:val="002F5C77"/>
    <w:rsid w:val="0030396E"/>
    <w:rsid w:val="003365B3"/>
    <w:rsid w:val="0036030C"/>
    <w:rsid w:val="00363A15"/>
    <w:rsid w:val="003659FB"/>
    <w:rsid w:val="00370B73"/>
    <w:rsid w:val="003B4554"/>
    <w:rsid w:val="003C60C6"/>
    <w:rsid w:val="004614BD"/>
    <w:rsid w:val="00481492"/>
    <w:rsid w:val="00482C01"/>
    <w:rsid w:val="00491960"/>
    <w:rsid w:val="004F6999"/>
    <w:rsid w:val="0050073C"/>
    <w:rsid w:val="00504575"/>
    <w:rsid w:val="00525B97"/>
    <w:rsid w:val="0053584A"/>
    <w:rsid w:val="005543CA"/>
    <w:rsid w:val="0055570D"/>
    <w:rsid w:val="00564A9C"/>
    <w:rsid w:val="00567F36"/>
    <w:rsid w:val="00574530"/>
    <w:rsid w:val="00577BD2"/>
    <w:rsid w:val="005A3A2B"/>
    <w:rsid w:val="005A666E"/>
    <w:rsid w:val="005A683C"/>
    <w:rsid w:val="005C4480"/>
    <w:rsid w:val="005E0EB8"/>
    <w:rsid w:val="005E7436"/>
    <w:rsid w:val="00631FF2"/>
    <w:rsid w:val="00633C50"/>
    <w:rsid w:val="00642259"/>
    <w:rsid w:val="00644689"/>
    <w:rsid w:val="006517B4"/>
    <w:rsid w:val="0067523F"/>
    <w:rsid w:val="006845CE"/>
    <w:rsid w:val="0068719D"/>
    <w:rsid w:val="006A3C10"/>
    <w:rsid w:val="006C34AD"/>
    <w:rsid w:val="006C624A"/>
    <w:rsid w:val="006D44C2"/>
    <w:rsid w:val="006D55BC"/>
    <w:rsid w:val="006D58C4"/>
    <w:rsid w:val="006E55B6"/>
    <w:rsid w:val="006F32E6"/>
    <w:rsid w:val="00704B24"/>
    <w:rsid w:val="00705838"/>
    <w:rsid w:val="0072163E"/>
    <w:rsid w:val="00740FEF"/>
    <w:rsid w:val="0074340C"/>
    <w:rsid w:val="0074666A"/>
    <w:rsid w:val="007532E9"/>
    <w:rsid w:val="007A5E5C"/>
    <w:rsid w:val="007B1988"/>
    <w:rsid w:val="007B7E72"/>
    <w:rsid w:val="007E4050"/>
    <w:rsid w:val="007F4A45"/>
    <w:rsid w:val="008115A2"/>
    <w:rsid w:val="00815C1B"/>
    <w:rsid w:val="008565A5"/>
    <w:rsid w:val="00860B9B"/>
    <w:rsid w:val="00864322"/>
    <w:rsid w:val="00867A17"/>
    <w:rsid w:val="00872D1D"/>
    <w:rsid w:val="00881F46"/>
    <w:rsid w:val="008831E3"/>
    <w:rsid w:val="0089160F"/>
    <w:rsid w:val="008A7990"/>
    <w:rsid w:val="008B06AE"/>
    <w:rsid w:val="008D5356"/>
    <w:rsid w:val="008E6CFA"/>
    <w:rsid w:val="00902D6A"/>
    <w:rsid w:val="0091418C"/>
    <w:rsid w:val="00956129"/>
    <w:rsid w:val="00965A14"/>
    <w:rsid w:val="00966B9B"/>
    <w:rsid w:val="009769EC"/>
    <w:rsid w:val="00995BCF"/>
    <w:rsid w:val="00996F53"/>
    <w:rsid w:val="00A134E1"/>
    <w:rsid w:val="00A40EBC"/>
    <w:rsid w:val="00A432F0"/>
    <w:rsid w:val="00A47179"/>
    <w:rsid w:val="00A707FE"/>
    <w:rsid w:val="00A81A80"/>
    <w:rsid w:val="00A84247"/>
    <w:rsid w:val="00AB7AE7"/>
    <w:rsid w:val="00AD4297"/>
    <w:rsid w:val="00AD4551"/>
    <w:rsid w:val="00AE3FC4"/>
    <w:rsid w:val="00AF1329"/>
    <w:rsid w:val="00AF6C8A"/>
    <w:rsid w:val="00B21F70"/>
    <w:rsid w:val="00B42287"/>
    <w:rsid w:val="00B70264"/>
    <w:rsid w:val="00B80B07"/>
    <w:rsid w:val="00B90C1E"/>
    <w:rsid w:val="00BC1DFB"/>
    <w:rsid w:val="00BC4AD9"/>
    <w:rsid w:val="00BD36F2"/>
    <w:rsid w:val="00C05AA4"/>
    <w:rsid w:val="00C14A4D"/>
    <w:rsid w:val="00C17BF9"/>
    <w:rsid w:val="00C269FF"/>
    <w:rsid w:val="00C43B11"/>
    <w:rsid w:val="00C56166"/>
    <w:rsid w:val="00C57E29"/>
    <w:rsid w:val="00C63562"/>
    <w:rsid w:val="00C70FE0"/>
    <w:rsid w:val="00C8109A"/>
    <w:rsid w:val="00C83211"/>
    <w:rsid w:val="00C8576C"/>
    <w:rsid w:val="00D06298"/>
    <w:rsid w:val="00D24A90"/>
    <w:rsid w:val="00D308E3"/>
    <w:rsid w:val="00D51748"/>
    <w:rsid w:val="00D97E9E"/>
    <w:rsid w:val="00DA54A6"/>
    <w:rsid w:val="00DF0E1F"/>
    <w:rsid w:val="00E111DB"/>
    <w:rsid w:val="00E243B5"/>
    <w:rsid w:val="00E3552E"/>
    <w:rsid w:val="00E37DA3"/>
    <w:rsid w:val="00E42883"/>
    <w:rsid w:val="00E50C76"/>
    <w:rsid w:val="00E638A0"/>
    <w:rsid w:val="00E753B3"/>
    <w:rsid w:val="00E954CE"/>
    <w:rsid w:val="00EC16F9"/>
    <w:rsid w:val="00EC3027"/>
    <w:rsid w:val="00ED1680"/>
    <w:rsid w:val="00EE1FF7"/>
    <w:rsid w:val="00EE37CB"/>
    <w:rsid w:val="00EE485F"/>
    <w:rsid w:val="00EF4082"/>
    <w:rsid w:val="00EF592C"/>
    <w:rsid w:val="00F03935"/>
    <w:rsid w:val="00F0795B"/>
    <w:rsid w:val="00F11A43"/>
    <w:rsid w:val="00F12391"/>
    <w:rsid w:val="00F14247"/>
    <w:rsid w:val="00F15EB9"/>
    <w:rsid w:val="00F2110E"/>
    <w:rsid w:val="00F21FA7"/>
    <w:rsid w:val="00F256FA"/>
    <w:rsid w:val="00F6364B"/>
    <w:rsid w:val="00F653FB"/>
    <w:rsid w:val="00F65C48"/>
    <w:rsid w:val="00F7486A"/>
    <w:rsid w:val="00F81F28"/>
    <w:rsid w:val="00FA7637"/>
    <w:rsid w:val="00FB0CD0"/>
    <w:rsid w:val="00FD5D7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E6540-4CB7-484C-B479-81BEADA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政府办秘书科</dc:creator>
  <cp:keywords/>
  <dc:description/>
  <cp:lastModifiedBy>政府办秘书科</cp:lastModifiedBy>
  <cp:revision>1</cp:revision>
  <dcterms:created xsi:type="dcterms:W3CDTF">2017-09-15T03:07:00Z</dcterms:created>
  <dcterms:modified xsi:type="dcterms:W3CDTF">2017-09-15T03:07:00Z</dcterms:modified>
</cp:coreProperties>
</file>