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28"/>
          <w:szCs w:val="28"/>
        </w:rPr>
        <w:t>《华南师范大学附属惠阳学校应聘报名表》</w:t>
      </w:r>
    </w:p>
    <w:tbl>
      <w:tblPr>
        <w:tblStyle w:val="11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36"/>
        <w:gridCol w:w="156"/>
        <w:gridCol w:w="21"/>
        <w:gridCol w:w="850"/>
        <w:gridCol w:w="367"/>
        <w:gridCol w:w="342"/>
        <w:gridCol w:w="711"/>
        <w:gridCol w:w="182"/>
        <w:gridCol w:w="682"/>
        <w:gridCol w:w="291"/>
        <w:gridCol w:w="88"/>
        <w:gridCol w:w="175"/>
        <w:gridCol w:w="997"/>
        <w:gridCol w:w="62"/>
        <w:gridCol w:w="1063"/>
        <w:gridCol w:w="289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应聘岗位（职务）</w:t>
            </w:r>
          </w:p>
        </w:tc>
        <w:tc>
          <w:tcPr>
            <w:tcW w:w="4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1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专业技术职称</w:t>
            </w:r>
          </w:p>
          <w:p>
            <w:r>
              <w:rPr>
                <w:rFonts w:hint="eastAsia"/>
              </w:rPr>
              <w:t>（在职填写）</w:t>
            </w:r>
          </w:p>
        </w:tc>
        <w:tc>
          <w:tcPr>
            <w:tcW w:w="3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是否具有教师资格证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通讯地址</w:t>
            </w:r>
          </w:p>
        </w:tc>
        <w:tc>
          <w:tcPr>
            <w:tcW w:w="3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邮编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E-mail</w:t>
            </w:r>
          </w:p>
        </w:tc>
        <w:tc>
          <w:tcPr>
            <w:tcW w:w="3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联系电话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（从高中阶段起）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学习工作经历</w:t>
            </w: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院校、专业（工作单位）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社会关系情况</w:t>
            </w:r>
          </w:p>
          <w:p>
            <w:pPr>
              <w:ind w:left="113" w:right="113"/>
            </w:pPr>
            <w:r>
              <w:rPr>
                <w:rFonts w:hint="eastAsia"/>
              </w:rPr>
              <w:t>家庭主要成员及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3" w:hRule="atLeast"/>
        </w:trPr>
        <w:tc>
          <w:tcPr>
            <w:tcW w:w="875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b/>
              </w:rPr>
              <w:t>个人情况简介</w:t>
            </w:r>
          </w:p>
        </w:tc>
      </w:tr>
    </w:tbl>
    <w:p>
      <w:pPr>
        <w:spacing w:line="400" w:lineRule="exact"/>
        <w:rPr>
          <w:rFonts w:ascii="Microsoft Sans Serif" w:hAnsi="Microsoft Sans Serif" w:eastAsia="Microsoft Sans Serif" w:cs="Microsoft Sans Serif"/>
          <w:color w:val="FF0000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color w:val="000000"/>
        </w:rPr>
        <w:t>★个人信息（包括身份证、简历、毕业证书、教师资格证书、应届毕业生在学成绩单、普通话等级证书、职称证书、专业技术资格证书、获奖证书等文档或扫描件）附在个人情况介绍后。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Microsoft Sans Serif">
    <w:panose1 w:val="020B0604020202020204"/>
    <w:charset w:val="00"/>
    <w:family w:val="swiss"/>
    <w:pitch w:val="default"/>
    <w:sig w:usb0="61007BDF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3DE"/>
    <w:rsid w:val="00002A4C"/>
    <w:rsid w:val="00015F8E"/>
    <w:rsid w:val="000279E3"/>
    <w:rsid w:val="0003106A"/>
    <w:rsid w:val="000A3F1F"/>
    <w:rsid w:val="000B0AA6"/>
    <w:rsid w:val="00115E4F"/>
    <w:rsid w:val="00134FEF"/>
    <w:rsid w:val="0014349C"/>
    <w:rsid w:val="00165E06"/>
    <w:rsid w:val="0019410B"/>
    <w:rsid w:val="001D1EA7"/>
    <w:rsid w:val="001D70F4"/>
    <w:rsid w:val="001E1C8B"/>
    <w:rsid w:val="001F5302"/>
    <w:rsid w:val="00207596"/>
    <w:rsid w:val="00247EDE"/>
    <w:rsid w:val="00251A15"/>
    <w:rsid w:val="002601D9"/>
    <w:rsid w:val="002628E2"/>
    <w:rsid w:val="002A2BCA"/>
    <w:rsid w:val="002D43F6"/>
    <w:rsid w:val="003129A1"/>
    <w:rsid w:val="00336851"/>
    <w:rsid w:val="003752CF"/>
    <w:rsid w:val="0038743E"/>
    <w:rsid w:val="003A2B1F"/>
    <w:rsid w:val="003B6668"/>
    <w:rsid w:val="003C31B7"/>
    <w:rsid w:val="003E43DE"/>
    <w:rsid w:val="003F740D"/>
    <w:rsid w:val="00404FAF"/>
    <w:rsid w:val="00437BEB"/>
    <w:rsid w:val="00486D16"/>
    <w:rsid w:val="004B538E"/>
    <w:rsid w:val="004B5CE8"/>
    <w:rsid w:val="00516B7F"/>
    <w:rsid w:val="005205F1"/>
    <w:rsid w:val="00521959"/>
    <w:rsid w:val="00524D32"/>
    <w:rsid w:val="005334BB"/>
    <w:rsid w:val="005401C0"/>
    <w:rsid w:val="0055394D"/>
    <w:rsid w:val="00566BB2"/>
    <w:rsid w:val="00595A50"/>
    <w:rsid w:val="005A28ED"/>
    <w:rsid w:val="005A50B9"/>
    <w:rsid w:val="005B06BD"/>
    <w:rsid w:val="005C7274"/>
    <w:rsid w:val="005C72EF"/>
    <w:rsid w:val="005D1CCC"/>
    <w:rsid w:val="005F0736"/>
    <w:rsid w:val="005F37B1"/>
    <w:rsid w:val="005F3962"/>
    <w:rsid w:val="005F6562"/>
    <w:rsid w:val="00621BCE"/>
    <w:rsid w:val="00624025"/>
    <w:rsid w:val="00651A69"/>
    <w:rsid w:val="00654569"/>
    <w:rsid w:val="006729F5"/>
    <w:rsid w:val="006819C0"/>
    <w:rsid w:val="0069460D"/>
    <w:rsid w:val="006A1B6B"/>
    <w:rsid w:val="006F7C0E"/>
    <w:rsid w:val="00700EAB"/>
    <w:rsid w:val="007160C5"/>
    <w:rsid w:val="00765AA1"/>
    <w:rsid w:val="007A05D0"/>
    <w:rsid w:val="007B7284"/>
    <w:rsid w:val="007B7A93"/>
    <w:rsid w:val="007D5368"/>
    <w:rsid w:val="007D6356"/>
    <w:rsid w:val="007F7BC7"/>
    <w:rsid w:val="0081221B"/>
    <w:rsid w:val="00825066"/>
    <w:rsid w:val="00840FC4"/>
    <w:rsid w:val="008418FE"/>
    <w:rsid w:val="00881A4C"/>
    <w:rsid w:val="00897E85"/>
    <w:rsid w:val="008C2AA5"/>
    <w:rsid w:val="008C4F1C"/>
    <w:rsid w:val="008D223F"/>
    <w:rsid w:val="008E6F2E"/>
    <w:rsid w:val="00966135"/>
    <w:rsid w:val="00991A9A"/>
    <w:rsid w:val="009935AE"/>
    <w:rsid w:val="00A06CB0"/>
    <w:rsid w:val="00A06DF6"/>
    <w:rsid w:val="00A63C4A"/>
    <w:rsid w:val="00A64F8A"/>
    <w:rsid w:val="00AA6CB4"/>
    <w:rsid w:val="00AB5AFF"/>
    <w:rsid w:val="00AC7B81"/>
    <w:rsid w:val="00AD053A"/>
    <w:rsid w:val="00B22527"/>
    <w:rsid w:val="00B51DFE"/>
    <w:rsid w:val="00B81724"/>
    <w:rsid w:val="00B84156"/>
    <w:rsid w:val="00B84B51"/>
    <w:rsid w:val="00B93842"/>
    <w:rsid w:val="00BD6EE9"/>
    <w:rsid w:val="00BE51B8"/>
    <w:rsid w:val="00BE732F"/>
    <w:rsid w:val="00C11E7C"/>
    <w:rsid w:val="00C23EBD"/>
    <w:rsid w:val="00C435F4"/>
    <w:rsid w:val="00C43EF0"/>
    <w:rsid w:val="00CA56EE"/>
    <w:rsid w:val="00CB405A"/>
    <w:rsid w:val="00CD17DF"/>
    <w:rsid w:val="00D00AF0"/>
    <w:rsid w:val="00D35994"/>
    <w:rsid w:val="00D7056B"/>
    <w:rsid w:val="00D7359A"/>
    <w:rsid w:val="00DC3CF4"/>
    <w:rsid w:val="00DF44E5"/>
    <w:rsid w:val="00E043B3"/>
    <w:rsid w:val="00E274B6"/>
    <w:rsid w:val="00E53076"/>
    <w:rsid w:val="00E804B6"/>
    <w:rsid w:val="00E8408E"/>
    <w:rsid w:val="00E84631"/>
    <w:rsid w:val="00E92DEF"/>
    <w:rsid w:val="00EA2EE4"/>
    <w:rsid w:val="00EA3733"/>
    <w:rsid w:val="00EE4268"/>
    <w:rsid w:val="00F001CE"/>
    <w:rsid w:val="00F12026"/>
    <w:rsid w:val="00F154B0"/>
    <w:rsid w:val="00F40B43"/>
    <w:rsid w:val="00FC2E42"/>
    <w:rsid w:val="00FC4538"/>
    <w:rsid w:val="00FD3DBA"/>
    <w:rsid w:val="00FF3506"/>
    <w:rsid w:val="015E3C4E"/>
    <w:rsid w:val="030F0299"/>
    <w:rsid w:val="03DF0C94"/>
    <w:rsid w:val="04280DEF"/>
    <w:rsid w:val="042E6DAA"/>
    <w:rsid w:val="048D3216"/>
    <w:rsid w:val="05496DC4"/>
    <w:rsid w:val="05812D7C"/>
    <w:rsid w:val="05D81989"/>
    <w:rsid w:val="060D3252"/>
    <w:rsid w:val="06717C28"/>
    <w:rsid w:val="06FE3761"/>
    <w:rsid w:val="075E06BB"/>
    <w:rsid w:val="079E75FD"/>
    <w:rsid w:val="07F27CA5"/>
    <w:rsid w:val="0880503C"/>
    <w:rsid w:val="08F41F94"/>
    <w:rsid w:val="0AC86B47"/>
    <w:rsid w:val="0BE4635B"/>
    <w:rsid w:val="0C6C298C"/>
    <w:rsid w:val="0CFA0C54"/>
    <w:rsid w:val="0D1D55A9"/>
    <w:rsid w:val="0DF90729"/>
    <w:rsid w:val="0F6B26E1"/>
    <w:rsid w:val="100A4E71"/>
    <w:rsid w:val="104708B4"/>
    <w:rsid w:val="1164409A"/>
    <w:rsid w:val="14426F48"/>
    <w:rsid w:val="151D61D0"/>
    <w:rsid w:val="15592489"/>
    <w:rsid w:val="15763487"/>
    <w:rsid w:val="18F27275"/>
    <w:rsid w:val="1A4F20EF"/>
    <w:rsid w:val="1A727C33"/>
    <w:rsid w:val="1A7B40C2"/>
    <w:rsid w:val="1A9B23DD"/>
    <w:rsid w:val="1AD83FE9"/>
    <w:rsid w:val="1CBE4C31"/>
    <w:rsid w:val="1DA66364"/>
    <w:rsid w:val="1E0853D0"/>
    <w:rsid w:val="1E892261"/>
    <w:rsid w:val="1EB5323D"/>
    <w:rsid w:val="1F2D54BF"/>
    <w:rsid w:val="20BE2414"/>
    <w:rsid w:val="21042F53"/>
    <w:rsid w:val="21393FF9"/>
    <w:rsid w:val="213A5BA5"/>
    <w:rsid w:val="22913623"/>
    <w:rsid w:val="22C01E16"/>
    <w:rsid w:val="23075F80"/>
    <w:rsid w:val="23B1325B"/>
    <w:rsid w:val="23FB5651"/>
    <w:rsid w:val="25146FBB"/>
    <w:rsid w:val="25504EE9"/>
    <w:rsid w:val="25DE0AB1"/>
    <w:rsid w:val="26422D3F"/>
    <w:rsid w:val="28046DC7"/>
    <w:rsid w:val="2834046B"/>
    <w:rsid w:val="283A178F"/>
    <w:rsid w:val="28907862"/>
    <w:rsid w:val="29A3480A"/>
    <w:rsid w:val="29D93FB1"/>
    <w:rsid w:val="29E00177"/>
    <w:rsid w:val="2A7C06E4"/>
    <w:rsid w:val="2AA45EDF"/>
    <w:rsid w:val="2B117A2F"/>
    <w:rsid w:val="2B573AC4"/>
    <w:rsid w:val="2BA75695"/>
    <w:rsid w:val="2BF518F8"/>
    <w:rsid w:val="2DD248BA"/>
    <w:rsid w:val="2DD275CA"/>
    <w:rsid w:val="2E0F6BA8"/>
    <w:rsid w:val="2F6765B4"/>
    <w:rsid w:val="307D6961"/>
    <w:rsid w:val="308C7468"/>
    <w:rsid w:val="309F53C7"/>
    <w:rsid w:val="31C954D8"/>
    <w:rsid w:val="32945176"/>
    <w:rsid w:val="32DD2326"/>
    <w:rsid w:val="34762FC7"/>
    <w:rsid w:val="349379D2"/>
    <w:rsid w:val="34987418"/>
    <w:rsid w:val="34DA245F"/>
    <w:rsid w:val="365E3623"/>
    <w:rsid w:val="36F947CF"/>
    <w:rsid w:val="390E3C19"/>
    <w:rsid w:val="3B594122"/>
    <w:rsid w:val="3C955661"/>
    <w:rsid w:val="3CAE4391"/>
    <w:rsid w:val="3D2878E7"/>
    <w:rsid w:val="3D6E2D62"/>
    <w:rsid w:val="3E1E678B"/>
    <w:rsid w:val="3E576056"/>
    <w:rsid w:val="3E8D1365"/>
    <w:rsid w:val="3EC5129E"/>
    <w:rsid w:val="3F5E137A"/>
    <w:rsid w:val="3F6E151E"/>
    <w:rsid w:val="3FEC1627"/>
    <w:rsid w:val="3FF41BC8"/>
    <w:rsid w:val="42014257"/>
    <w:rsid w:val="42035E3B"/>
    <w:rsid w:val="424120CE"/>
    <w:rsid w:val="42AC4637"/>
    <w:rsid w:val="42C5384F"/>
    <w:rsid w:val="42CC7328"/>
    <w:rsid w:val="432A5010"/>
    <w:rsid w:val="43832DF4"/>
    <w:rsid w:val="44555450"/>
    <w:rsid w:val="45401AA9"/>
    <w:rsid w:val="454B05D5"/>
    <w:rsid w:val="456968AD"/>
    <w:rsid w:val="491A0D1A"/>
    <w:rsid w:val="4A676829"/>
    <w:rsid w:val="4B204664"/>
    <w:rsid w:val="4D03423D"/>
    <w:rsid w:val="4EE54040"/>
    <w:rsid w:val="4F9C34E5"/>
    <w:rsid w:val="4FD4679F"/>
    <w:rsid w:val="501A574B"/>
    <w:rsid w:val="50395264"/>
    <w:rsid w:val="50F4453D"/>
    <w:rsid w:val="51000920"/>
    <w:rsid w:val="510A524E"/>
    <w:rsid w:val="52683494"/>
    <w:rsid w:val="53247B1B"/>
    <w:rsid w:val="5358046F"/>
    <w:rsid w:val="539250FF"/>
    <w:rsid w:val="53D04648"/>
    <w:rsid w:val="53D701BE"/>
    <w:rsid w:val="543E08C2"/>
    <w:rsid w:val="55F06917"/>
    <w:rsid w:val="568427DE"/>
    <w:rsid w:val="57764AD9"/>
    <w:rsid w:val="59C7020A"/>
    <w:rsid w:val="59F75A99"/>
    <w:rsid w:val="5AEC19A6"/>
    <w:rsid w:val="5B320636"/>
    <w:rsid w:val="5C4E556D"/>
    <w:rsid w:val="5C8C1826"/>
    <w:rsid w:val="5C8E57EC"/>
    <w:rsid w:val="5E0A3A0E"/>
    <w:rsid w:val="5F101891"/>
    <w:rsid w:val="605019A6"/>
    <w:rsid w:val="60783160"/>
    <w:rsid w:val="60BA3A10"/>
    <w:rsid w:val="60DA74DA"/>
    <w:rsid w:val="611F14AC"/>
    <w:rsid w:val="61954AAD"/>
    <w:rsid w:val="61CB042C"/>
    <w:rsid w:val="628666C8"/>
    <w:rsid w:val="636160A3"/>
    <w:rsid w:val="63933427"/>
    <w:rsid w:val="63B71916"/>
    <w:rsid w:val="63E0375B"/>
    <w:rsid w:val="64166FC7"/>
    <w:rsid w:val="649B443B"/>
    <w:rsid w:val="658D7F5A"/>
    <w:rsid w:val="66AC032F"/>
    <w:rsid w:val="67DC2FF2"/>
    <w:rsid w:val="68BD60A2"/>
    <w:rsid w:val="69366D5C"/>
    <w:rsid w:val="697717A0"/>
    <w:rsid w:val="6A3A0988"/>
    <w:rsid w:val="6C7719B8"/>
    <w:rsid w:val="6C955D23"/>
    <w:rsid w:val="6DDF1B8B"/>
    <w:rsid w:val="6E25727A"/>
    <w:rsid w:val="6E55666C"/>
    <w:rsid w:val="6E983B78"/>
    <w:rsid w:val="6F4E1A0B"/>
    <w:rsid w:val="6F992AB7"/>
    <w:rsid w:val="718B4ECC"/>
    <w:rsid w:val="71AC6F86"/>
    <w:rsid w:val="720B422C"/>
    <w:rsid w:val="72696B8D"/>
    <w:rsid w:val="73AF6335"/>
    <w:rsid w:val="74230776"/>
    <w:rsid w:val="747F3FD9"/>
    <w:rsid w:val="74A93124"/>
    <w:rsid w:val="76062732"/>
    <w:rsid w:val="76922845"/>
    <w:rsid w:val="76E70B63"/>
    <w:rsid w:val="778E467B"/>
    <w:rsid w:val="786574A3"/>
    <w:rsid w:val="79CC0D33"/>
    <w:rsid w:val="7A7A4601"/>
    <w:rsid w:val="7B074467"/>
    <w:rsid w:val="7B602F52"/>
    <w:rsid w:val="7C400C3A"/>
    <w:rsid w:val="7C7C31E7"/>
    <w:rsid w:val="7C9214ED"/>
    <w:rsid w:val="7CEB227C"/>
    <w:rsid w:val="7DBA6643"/>
    <w:rsid w:val="7E4028B6"/>
    <w:rsid w:val="7E8E48F7"/>
    <w:rsid w:val="7FE710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FollowedHyperlink"/>
    <w:basedOn w:val="7"/>
    <w:unhideWhenUsed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paragraph" w:customStyle="1" w:styleId="12">
    <w:name w:val="无间隔1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3">
    <w:name w:val="页眉 Char"/>
    <w:basedOn w:val="7"/>
    <w:link w:val="5"/>
    <w:semiHidden/>
    <w:locked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locked/>
    <w:uiPriority w:val="99"/>
    <w:rPr>
      <w:sz w:val="18"/>
      <w:szCs w:val="18"/>
    </w:rPr>
  </w:style>
  <w:style w:type="character" w:customStyle="1" w:styleId="15">
    <w:name w:val="日期 Char"/>
    <w:basedOn w:val="7"/>
    <w:link w:val="2"/>
    <w:semiHidden/>
    <w:locked/>
    <w:uiPriority w:val="99"/>
  </w:style>
  <w:style w:type="character" w:customStyle="1" w:styleId="16">
    <w:name w:val="批注框文本 Char"/>
    <w:basedOn w:val="7"/>
    <w:link w:val="3"/>
    <w:semiHidden/>
    <w:uiPriority w:val="99"/>
    <w:rPr>
      <w:rFonts w:cs="Calibri"/>
      <w:sz w:val="16"/>
      <w:szCs w:val="16"/>
    </w:rPr>
  </w:style>
  <w:style w:type="character" w:customStyle="1" w:styleId="17">
    <w:name w:val="font11"/>
    <w:basedOn w:val="7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</Company>
  <Pages>6</Pages>
  <Words>443</Words>
  <Characters>2531</Characters>
  <Lines>21</Lines>
  <Paragraphs>5</Paragraphs>
  <ScaleCrop>false</ScaleCrop>
  <LinksUpToDate>false</LinksUpToDate>
  <CharactersWithSpaces>2969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2015-05-19T01:10:00Z</dcterms:created>
  <dc:creator>雨林木风</dc:creator>
  <cp:lastModifiedBy>Administrator</cp:lastModifiedBy>
  <cp:lastPrinted>2015-06-11T02:11:00Z</cp:lastPrinted>
  <dcterms:modified xsi:type="dcterms:W3CDTF">2017-05-19T02:30:14Z</dcterms:modified>
  <dc:title>华南师范大学附属惠阳学校2015年公开招聘义务教育阶段合同制教学人员公告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