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125"/>
        <w:gridCol w:w="3652"/>
      </w:tblGrid>
      <w:tr w:rsidR="00C4547F" w:rsidRPr="00C4547F" w:rsidTr="00C4547F">
        <w:trPr>
          <w:tblCellSpacing w:w="7" w:type="dxa"/>
        </w:trPr>
        <w:tc>
          <w:tcPr>
            <w:tcW w:w="4987" w:type="pct"/>
            <w:gridSpan w:val="3"/>
            <w:shd w:val="clear" w:color="auto" w:fill="EFEFE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Cs w:val="21"/>
              </w:rPr>
              <w:t>2017年蒙山旅游度假区事业单位公开招聘教师笔试成绩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Cs w:val="21"/>
              </w:rPr>
              <w:t>考号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Cs w:val="21"/>
              </w:rPr>
              <w:t>成绩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b/>
                <w:bCs/>
                <w:color w:val="585858"/>
                <w:kern w:val="0"/>
                <w:szCs w:val="21"/>
              </w:rPr>
              <w:t>名次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54.0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17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63.0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9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69.0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62.0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24.0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3713942009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39.0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29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15</w:t>
            </w:r>
          </w:p>
        </w:tc>
        <w:bookmarkStart w:id="0" w:name="_GoBack"/>
        <w:bookmarkEnd w:id="0"/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67.5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52.0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3713942019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72.0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3713942028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lastRenderedPageBreak/>
              <w:t>3713942029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15.0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28.5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32.5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48.0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3713942039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69.0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3713942040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55.0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27.5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54.0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68.0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47.5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3713943009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3713943010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3713943011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65.0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68.0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lastRenderedPageBreak/>
              <w:t>3713941008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9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3713941009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68.0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17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72.5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3713941019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3713941020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10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47.0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53.0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3713941026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63.0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39.5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48.0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33.5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缺考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3713945007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68.5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lastRenderedPageBreak/>
              <w:t>3713944005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3713944007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70.0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3713944008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8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55.0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59.0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3713946003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3713946004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4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3713946005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66.0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3713946006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54.5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3713947001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1</w:t>
            </w:r>
          </w:p>
        </w:tc>
      </w:tr>
      <w:tr w:rsidR="00C4547F" w:rsidRPr="00C4547F" w:rsidTr="00C4547F">
        <w:trPr>
          <w:tblCellSpacing w:w="7" w:type="dxa"/>
        </w:trPr>
        <w:tc>
          <w:tcPr>
            <w:tcW w:w="1536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3713947002</w:t>
            </w:r>
          </w:p>
        </w:tc>
        <w:tc>
          <w:tcPr>
            <w:tcW w:w="1269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2168" w:type="pct"/>
            <w:shd w:val="clear" w:color="auto" w:fill="FFFFFF"/>
            <w:vAlign w:val="center"/>
            <w:hideMark/>
          </w:tcPr>
          <w:p w:rsidR="00C4547F" w:rsidRPr="00C4547F" w:rsidRDefault="00C4547F" w:rsidP="00C4547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Cs w:val="21"/>
              </w:rPr>
            </w:pPr>
            <w:r w:rsidRPr="00C4547F">
              <w:rPr>
                <w:rFonts w:ascii="宋体" w:eastAsia="宋体" w:hAnsi="宋体" w:cs="宋体" w:hint="eastAsia"/>
                <w:color w:val="585858"/>
                <w:kern w:val="0"/>
                <w:szCs w:val="21"/>
              </w:rPr>
              <w:t>2</w:t>
            </w:r>
          </w:p>
        </w:tc>
      </w:tr>
    </w:tbl>
    <w:p w:rsidR="00A56812" w:rsidRDefault="00C4547F"/>
    <w:sectPr w:rsidR="00A56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2"/>
    <w:rsid w:val="00055B4B"/>
    <w:rsid w:val="00294C06"/>
    <w:rsid w:val="003D3DD2"/>
    <w:rsid w:val="004A08D4"/>
    <w:rsid w:val="004A4682"/>
    <w:rsid w:val="005C652E"/>
    <w:rsid w:val="005F1616"/>
    <w:rsid w:val="00A57E2A"/>
    <w:rsid w:val="00A96F54"/>
    <w:rsid w:val="00C4547F"/>
    <w:rsid w:val="00D17A4F"/>
    <w:rsid w:val="00DA4293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7372-4C04-4961-A320-C4F31E7F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2017-05-05T03:46:00Z</dcterms:created>
  <dcterms:modified xsi:type="dcterms:W3CDTF">2017-05-05T03:48:00Z</dcterms:modified>
</cp:coreProperties>
</file>