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FD" w:rsidRPr="001F73FD" w:rsidRDefault="001F73FD" w:rsidP="001F73F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5" w:tgtFrame="_blank" w:history="1">
        <w:r w:rsidRPr="001F73FD">
          <w:rPr>
            <w:rFonts w:ascii="Tahoma" w:eastAsia="宋体" w:hAnsi="Tahoma" w:cs="Tahoma"/>
            <w:color w:val="444444"/>
            <w:kern w:val="0"/>
            <w:sz w:val="24"/>
            <w:szCs w:val="24"/>
          </w:rPr>
          <w:t>2017</w:t>
        </w:r>
        <w:r w:rsidRPr="001F73FD">
          <w:rPr>
            <w:rFonts w:ascii="Tahoma" w:eastAsia="宋体" w:hAnsi="Tahoma" w:cs="Tahoma"/>
            <w:color w:val="444444"/>
            <w:kern w:val="0"/>
            <w:sz w:val="24"/>
            <w:szCs w:val="24"/>
          </w:rPr>
          <w:t>宝鸡事业单位招聘岗位表</w:t>
        </w:r>
        <w:r w:rsidRPr="001F73FD">
          <w:rPr>
            <w:rFonts w:ascii="Tahoma" w:eastAsia="宋体" w:hAnsi="Tahoma" w:cs="Tahoma"/>
            <w:color w:val="444444"/>
            <w:kern w:val="0"/>
            <w:sz w:val="24"/>
            <w:szCs w:val="24"/>
          </w:rPr>
          <w:t>|</w:t>
        </w:r>
        <w:r w:rsidRPr="001F73FD">
          <w:rPr>
            <w:rFonts w:ascii="Tahoma" w:eastAsia="宋体" w:hAnsi="Tahoma" w:cs="Tahoma"/>
            <w:color w:val="444444"/>
            <w:kern w:val="0"/>
            <w:sz w:val="24"/>
            <w:szCs w:val="24"/>
          </w:rPr>
          <w:t>职位表</w:t>
        </w:r>
      </w:hyperlink>
      <w:r w:rsidRPr="001F73FD">
        <w:rPr>
          <w:rFonts w:ascii="宋体" w:eastAsia="宋体" w:hAnsi="宋体" w:cs="宋体"/>
          <w:kern w:val="0"/>
          <w:sz w:val="24"/>
          <w:szCs w:val="24"/>
        </w:rPr>
        <w:t>已发布。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506"/>
        <w:gridCol w:w="761"/>
        <w:gridCol w:w="1214"/>
        <w:gridCol w:w="266"/>
        <w:gridCol w:w="508"/>
        <w:gridCol w:w="258"/>
        <w:gridCol w:w="266"/>
        <w:gridCol w:w="261"/>
        <w:gridCol w:w="557"/>
        <w:gridCol w:w="541"/>
        <w:gridCol w:w="768"/>
        <w:gridCol w:w="502"/>
        <w:gridCol w:w="521"/>
        <w:gridCol w:w="509"/>
        <w:gridCol w:w="515"/>
      </w:tblGrid>
      <w:tr w:rsidR="001F73FD" w:rsidRPr="001F73FD" w:rsidTr="001F73FD">
        <w:trPr>
          <w:tblCellSpacing w:w="7" w:type="dxa"/>
        </w:trPr>
        <w:tc>
          <w:tcPr>
            <w:tcW w:w="0" w:type="auto"/>
            <w:gridSpan w:val="16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2017年宝鸡市事业单位公开招聘工作人员岗位表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主管部门或单位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岗位类别（管理、专技、工勤）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 （周岁以下）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所需其它条件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宝鸡市城乡建设规划局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宝鸡市勘察测绘院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勘察测绘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测绘科学与技术（大类）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岩土工程勘察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地质资源与地质工程（大类）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宝鸡市规划设计院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给水排水设计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土木工程（大类） （给水排水方向）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宝鸡市粮食局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宝鸡市军粮供应管理站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宝鸡市气象局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宝鸡市人工影响天气指挥中心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人影管理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大气科学类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大气科学（大类）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宝鸡市安全生产监督管理局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宝鸡市煤矿企业安全生产监督管理处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煤矿管理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宝鸡市质量技术监督局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宝鸡市质量技术检验检测中心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计量检定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机械设计自造及其自动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化、机械工程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机械工程（大类）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特种设备检验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宝鸡市国土资源局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宝鸡市国土资源局陈仓分局乡镇土管所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地质灾害防治安全生产管理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地质灾害调查与防治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测绘工程、遥感科学与技术、安全工程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测绘科学与技术（大类）、地质资源与地质工程（大类）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学、财务管理、金融学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工商管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理（大类）、应用经济学（大类）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宝鸡市国土资源局金台分局国土资源执法监察大队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土地管理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宝鸡市住房和城市建设局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宝鸡市市政工程建设管理处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档案学、信息资源管理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图书馆、情报与档案管理（大类）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道路管廊管理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城市地下空间工程道路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城市规划、土木工程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道路桥梁管理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桥梁与渡河工程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市政工程、桥梁与隧道工程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电气操作工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宝鸡市第一中学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具有会计从业资格证书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陕西省广播电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视大学宝鸡市分校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1701110019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硕士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公共管理（大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宝鸡市人力资源和社会保障局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宝鸡铁路技师学院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实习指导教师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城市轨道交通车辆技术、城市轨道交通通信信号技术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车辆工程、轨道交通信号与控制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车辆工程、交通信息工程及控制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具有城市轨道交通电客车车驾驶证或检修职业资格证书3年及以上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宝鸡市文物旅游局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法门寺博物馆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文物保护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文物保护技术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考古学及博物馆学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宝鸡青铜器博物院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文物保护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文物保护技术、化学工程与工艺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考古学及博物馆学、材料科学与工程（大类）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宝鸡先秦陵园博物馆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文物保护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历史学、考古学、文物与博物馆学、文物保护技术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考古学及博物馆学、中国古代史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宝鸡民俗博物馆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社会教育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宝鸡市凤翔县水利局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宝鸡市凤翔县镇水务站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水文与水资源工程、水利水电建筑工程、工程造价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水利水电工程、水务工程、工程造价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宝鸡市凤翔县住建局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宝鸡市凤翔县环境卫生管理站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金融管理与实务、 农村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金融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金融学、金融工程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应用经济学（大类）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宝鸡市凤翔县南指挥镇人民政府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宝鸡市凤翔县南指挥镇属事业单位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公共事业管理、旅游管理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公共管理（大类）、工商管理（大类）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宝鸡市渭滨区中小学幼儿园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会计学、财务管理、审计学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工商管理（大类）、应用经济学（大类）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会计学、财务管理、审计学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工商管理（大类）、应用经济学（大类）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市渭滨区财政局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渭滨区企业财务管理所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1701110030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学、财务管理、金融学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工商管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理（大类）、应用经济学（大类）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宝鸡市渭滨区农业财务管理所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宝鸡市渭滨区财政有偿资金管理所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宝鸡市渭滨区会计管理所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宝鸡市渭滨区国有资产管理中心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国有资产管理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宝鸡市渭滨区政务服务中心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计算机信息管理、计算机系统与维护、计算机网络技术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网络工程、信息安全、数字媒体技术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宝鸡市渭滨区林业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（水利）局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宝鸡市渭滨区防汛办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防汛管理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宝鸡市渭滨区渭河综合治理领导小组办公室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宝鸡市渭滨区物价局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宝鸡市渭滨区价格认证中心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价格认定员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会计学、工商管理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宝鸡市渭滨区卫生计生局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宝鸡市渭滨区疾病预防和控制中心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公共事业管理、行政管理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宝鸡市凤县农村小学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校园电视台广播电视编导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广播电视编导、戏剧影视导演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宝鸡市凤县林业局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宝鸡市凤县防火办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森林防火管理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宝鸡市凤县林业局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宝鸡市凤县木材检查站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木材检查管理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宝鸡市凤县交通局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宝鸡市凤县农村公路管理局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道路桥梁工程技术、道路养护与管理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土木工程、交通工程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土木工程（大类）、交通运输工程（大类）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宝鸡市凤县文化广电局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宝鸡市凤县文化馆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书画摄影室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艺术设计、环境艺术设计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艺术设计、工艺美术、环境设计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宝鸡市凤县平木镇人民政府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宝鸡市凤县平木镇社保站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社会事务管理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公共事业管理、行政管理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宝鸡市凤县黄牛铺镇人民政府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宝鸡市凤县黄牛铺镇公用事业站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文化旅游管理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宝鸡市凤县黄牛铺镇人民政府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宝鸡市凤县黄牛铺镇社保站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村镇规划建设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宝鸡市凤县留凤关镇人民政府公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宝鸡市凤县留凤关镇公共事业服务站（文化站）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文化旅游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宝鸡市凤县红花铺镇人民政府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宝鸡市凤县红花铺镇公共事业服务站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社会保障与服务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信息与通信工程（大类）、工商管理（大类）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市凤县河口镇人民政府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凤县河口镇食品药品监督管理学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1701110053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品药品监督管理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质量与安全、食品科学与工程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食品科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宝鸡市凤县卫生计生局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具有会计从业资格证书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宝鸡市凤州镇中心卫生院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公共事业管理（卫生法学方向）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宝鸡市扶风县绛帐镇人民政府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宝鸡市扶风县绛帐镇镇属事业单位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限扶风县贫困户家庭人员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宝鸡市扶风县段家镇人民政府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宝鸡市扶风县段家镇镇属事业单位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限扶风县贫困户家庭人员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宝鸡市扶风县农业局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宝鸡市扶风县农产品安全检验检测站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农产品检验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食品科学与工程、食品质量与安全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宝鸡市扶风县农机中心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农机工作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机械工程、材料成型及控制工程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宝鸡市扶风县民政局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宝鸡市扶风县殡仪馆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殡葬管理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现代殡葬技术与管理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宝鸡市扶风县文广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宝鸡市扶风县广播电视台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播音主持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广播电视艺术学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编辑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新闻学、广播电视编导、广告学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宝鸡市扶风县国土局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宝鸡市扶风县土地勘测规划队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土地管理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宝鸡市扶风县市场监督管理局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宝鸡市扶风县食品药品稽查队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宝鸡市太白县水利局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宝鸡市太白县王家堎水务管理站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水务员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管理科学、工程管理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宝鸡市太白县文广局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新闻宣传岗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新闻传播学（大类）、中国语言文学（大类）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31周岁以下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宝鸡市太白县发改局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宝鸡市太白县粮食政策性业务结算中心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市场营销，物业管理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宝鸡市太白县市场监督管理局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宝鸡市太白县食品药品检验检测中心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食品药品安全检验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检测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宝鸡市太白县国土局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宝鸡市太白县不动产登记中心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土地资源管理、工程管理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公共管理（大类）、管理学（大类）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宝鸡市太白县住建局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宝鸡市太白县建筑工程质量安全监督管理站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监督员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土木工程、建筑学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土木工程（大类）、建筑学（大类）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宝鸡市太白县咀头镇人民政府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宝鸡市太白县咀头镇食品药品监督管理所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食品药品监管稽查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宝鸡市太白县咀头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宝鸡市太白县咀头镇畜牧兽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医技术推广站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1701110073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动物疫情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报告预警预报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术、信息管理与信息系统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计算机科学与技术（大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类）、管理学（大类）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宝鸡市太白县鹦鸽镇人民政府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宝鸡市太白县鹦鸽镇公用事业服务站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市场营销、人力资源管理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宝鸡市太白县靖口镇人民政府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宝鸡市太白县靖口镇社会保障合服务站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社会工作学、社会学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社会学（大类）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宝鸡市太白县靖口镇经济综合服务站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农业经济综合管理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人力资源管理、工商管理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宝鸡市太白县桃川镇人民政府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宝鸡市太白县桃川镇食品药品监督管理所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综合业务岗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限太白县户籍或生源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宝鸡市太白县太白河镇人民政府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宝鸡市太白县太白河镇社会保障服务站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限太白县户籍或生源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宝鸡市太白县王家堎镇人民政府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宝鸡市太白县王家堎镇畜牧兽医技术推广站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动物防疫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动物医学、药学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畜牧学（大类）、兽医学（大类）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宝鸡市太白县黄柏塬镇人民政府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宝鸡市太白县黄柏塬镇公用事业服务站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金融学、保险学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应用经济学（大类）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限太白县户籍或生源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宝鸡市太白县黄柏塬原生态风景区管理委员会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行政管理、旅游管理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公共管理（大类）、工商管理（大类）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限太白县户籍或生源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旅游管理、 会展经济与管理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宝鸡市千阳县南寨镇人民政府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宝鸡市千阳县南寨镇属事业单位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环保工作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环境科学、环境工程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规划工作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城乡规划、风景园林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旅游工作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宝鸡市千阳县城关镇人民政府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宝鸡市千阳县城关镇属事业单位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旅游工作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宝鸡市千阳县草碧镇人民政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府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宝鸡市千阳县草碧镇属事业单位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法律工作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环保工作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环境科学、环境工程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规划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城乡规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划、风景园林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建筑学（大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计算机运用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计算机科学与技术、网络工程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宝鸡市千阳县高崖镇人民政府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宝鸡市千阳县高崖镇属事业单位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计算机运用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计算机科学与技术、网络工程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食安工作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食品科学与工程、食品质量与安全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宝鸡市千阳县水利局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宝鸡市千阳县地下水工作队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水文与水资源工程、水利水电工程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宝鸡市千阳县灌溉管理站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1701110099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农业水利工程、水利水电工程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宝鸡市千阳县水土保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持工作站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1701110100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法律工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宝鸡市千阳县水沟供水站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水务工程、水利水电工程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宝鸡市千阳县林业局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宝鸡市千阳县南湾岭木材检查站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林业工作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森林生态旅游、林业技术、园林技术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林学、园林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林学（大类）、林业工程（大类）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宝鸡市千阳县国有高崖林场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林业工作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森林生态旅游、林业技术、园林技术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林学、园林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林学（大类）、林业工程（大类）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财务管理、会计学、财政学、金融学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工商管理（大类）、应用经济学（大类）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宝鸡市陇县水利局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宝鸡市陇县水利水电工作队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财务会计类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宝鸡市陇县城区河道综合治理管理站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水利工程与管理类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宝鸡市陇县水利管理工作站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水文水资源类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会计电算化、会计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宝鸡市陇县八渡镇水务管理站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测绘工程技术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限陇县户籍或生源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宝鸡市陇县城关镇水务管理站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地质资源与地质工程（大类）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宝鸡市陇县东南镇水务管理站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水利水电建筑工程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宝鸡市陇县市场监督管理局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宝鸡市陇县食品药品检验检测中心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食品药品检测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食品工业类、药品制造类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陇县食品药品稽查队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1701110113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品药品稽查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工业类、药品制造类、食品药品管理类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食品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科学与工程类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食品科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宝鸡市陇县质量技术检验检测中心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质量技术检测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检测技术及应用、材料工程技术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材料化学、无机非金属材料工程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限陇县户籍或生源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宝鸡市陇县关山食药监所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食品药品监管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食品工业类、药品制造类、食品药品管理类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食品科学与工程、应用化学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食品科学与工程（大类）、化学工程与技术（大类）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宝鸡市陇县财政局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宝鸡市陇县企业财务管理所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企业财务管理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财政学、财务管理、金融学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工商管理（大类）、应用经济学（大类）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限陇县户籍或生源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宝鸡市陇县生产资金管理中心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生产资金管理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财政学、会计学、财务管理、金融学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工商管理（大类）、应用经济学（大类）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宝鸡市陇县财政干部培训中心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宝鸡市陇县果业局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宝鸡市陇县果业局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技术推广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林学、园艺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林学（大类）、园艺学（大类）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宝鸡市陇县园艺站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技术推广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农学、园艺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农学（大类）、园艺学（大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宝鸡市陇县交通运输局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宝鸡市陇县农村公路管理站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公路建设工程质量监督1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道路桥梁工程技术、建设工程监理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交通工程、工程管理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公路建设工程质量监督2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道路桥梁工程技术、建设工程监理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交通工程、工程管理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限陇县户籍或生源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宝鸡市陇县文化广电局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播音员1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广播电视艺术学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音员2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与主持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播音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与主持艺术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广播电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视艺术学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限男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宝鸡市陇县畜产局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宝鸡市陇县李家河畜牧兽医工作站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畜牧业类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动物科学、动物医学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畜牧学（大类）、兽医学（大类）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宝鸡市陇县八渡镇畜牧兽医工作站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畜牧业类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动物科学、动物医学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畜牧学（大类）、兽医学（大类）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宝鸡市陇县河北镇畜牧兽医工作站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畜牧业类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动物科学、动物医学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畜牧学（大类）、兽医学（大类）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宝鸡市陇县河北镇人民政府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宝鸡市陇县河北镇属事业单位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网络工程、通讯工程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宝鸡市陇县八渡镇人民政府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宝鸡市陇县八渡镇属事业单位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电商开发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电子商务、物流管理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宝鸡市陇县固关镇人民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政府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宝鸡市陇县固关镇属事业单位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城乡建设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资源环境与城乡规划、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城市规划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建筑学（大类）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动物科学、动物医学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畜牧学（大类）、兽医学（大类）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宝鸡市陇县新集川镇人民政府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宝鸡市陇县新集川镇属事业单位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会计学、财务管理、财政学、金融学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市麟游县崔木镇人民政府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麟游县崔木镇公用事业服务站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1701110135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共环境卫生管理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专业不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麟游县服务满3年的大学生村官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宝鸡市麟游县酒房镇人民政府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宝鸡市麟游县酒房镇经济综合服务站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经济综合服务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市政工程技术、环境艺术设计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限麟游县户籍或生源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宝鸡市麟游县丈八镇人民政府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宝鸡市麟游县丈八镇公用事业服务站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农技服务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农业工程类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农业工程（大类）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限麟游县户籍或生源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宝鸡市麟游县两亭镇人民政府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宝鸡市麟游县两亭镇食品药品监督管理所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食品药品监督管理员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宝鸡市麟游县两亭镇经济综合服务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1701110139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农业综合服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林业类、电子信息类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林业工程类、电气工程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电气工程（大类）、林业工程（大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类）、林学（大类）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限麟游县户籍或生源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宝鸡市麟游县常丰镇人民政府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宝鸡市麟游县常丰镇公用事业服务站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文化管理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公共文化服务与管理、文化市场经营管理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公共事业管理、行政管理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限麟游县户籍或生源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宝鸡市麟游县财政局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宝鸡市麟游县采购中心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宝鸡市麟游县文广局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宝鸡市麟游县博物馆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文物保护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考古学、历史学、文物与博物馆学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宝鸡市麟游县交通局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宝鸡市麟游县农村公路管理站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路政员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道理养护与管理、道路运输与路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土木工程、交通工程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土木工程（大类）、交通运输工程（大类）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宝鸡市麟游县住建局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宝鸡市麟游县城乡规划建设管理站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城乡规划管理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工程测量技术、测绘工程技术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测绘科学与技术（大类）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宝鸡市麟游县城镇建设管理所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市政工程建设与管理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建设工程管理、市政工程技术、建筑经济管理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宝鸡市麟游县城市管理执法大队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数字化城管管理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电子信息工程技术、应用电子技术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电子信息工程、电子科学与技术、通信工程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电子科学与技术（大类）、信息与通信工程（大类）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宝鸡市麟游县农业局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宝鸡市麟游县农产品质量安全检验检测站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食品安全检测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食品质量与安全、食品科学与工程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检验检测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化学工程与工艺、化学、应用化学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宝鸡市麟游县农业行政综合执法大队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农学、法学、植物保护、种子科学与工程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法学（大类）、作物学（大类）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宝鸡市麟游县畜牧兽医站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动物卫生监督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动物医学、动物科学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畜牧学（大类）、兽医学（大类）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宝鸡市麟游县农业技术推广服务中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1701110152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病虫害测报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与防治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植物科学与技术、农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学、植物保护、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作物学（大类）、园艺学（大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农业环保与化验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农村环境保护、资源综合利用与管理技术、农产品加工与质量检测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自然保护与环境生态类、食品科学与工程类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农业资源与环境、作物学（大类）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宝鸡市麟游县农业机械技术推广服务中心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农机监理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机械设计制造及其自动化、机械工程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宝鸡市麟游县林业局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宝鸡市麟游县林业站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林业技术服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林业技术、园林技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术、森林资源保护、野生植物资源保护与利用、野生动物资源保护与利用、经济林培育与利用、林业调查与信息处理、森林生态旅游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森林工程、植物保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护、野生动物与自然保护区管理、林学、园林、森林保护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林学（大类）、林业工程（大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宝鸡市麟游县天保中心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林业技术服务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林业技术、园林技术、森林资源保护、野生植物资源保护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与利用、野生动物资源保护与利用、经济林培育与利用、林业调查与信息处理、森林生态旅游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森林工程、植物保护、野生动物与自然保护区管理、林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学、园林、森林保护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林学（大类）、林业工程（大类）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宝鸡市麟游县市场监管局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宝鸡市麟游县食品药品稽查队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食品药品稽查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食品质量与安全、食品科学与工程、食品卫生与营养学、药学、药物制剂、药物化学、药物分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析、化学、应用化学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食品科学与工程（大类）、药学（大类）、化学（大类）、化学工程与技术（大类）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宝鸡市麟游县安监局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宝鸡市麟游县安全生产监督管理局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煤矿安全技术管理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煤炭类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采矿工程、安全工程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宝鸡市岐山县文化广电局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电视制作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电视节目制作、影视多媒体技术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媒体创意、广播电视编导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新闻记者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广播电视新闻学、新闻学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持1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播音与主持艺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广播电视艺术学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播音主持2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广播电视艺术学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广播电视网络技术、广播电视技术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通信工程、信息工程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宝鸡市岐山县市场监督管理局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宝鸡市岐山县枣林镇食品药品监督管理所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药学、卫生检验与检疫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药学（大类）、公共卫生与预防医学（大类）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宝鸡市岐山县蒲村镇食品药品监督管理所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食品安全管理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食品质量与安全、食品科学与工程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药事管理、卫生监督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药学（大类）、公共卫生与预防医学（大类）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宝鸡市岐山县故郡镇食品药品监督管理所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药学、卫生检验与检疫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药学（大类）、公共卫生与预防医学（大类）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食品安全管理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食品质量与安全、食品科学与工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食品科学与工程（大类）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宝鸡市岐山县青化镇食品药品监督管理所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药学、卫生检验与检疫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药学（大类）、公共卫生与预防医学（大类）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宝鸡市岐山县京当镇食品药品监督管理所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食品安全管理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食品质量与安全、食品科学与工程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宝鸡市陈仓区农业局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陈仓区桑果站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果树技术推广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园艺、植物科学与技术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农业工程（大类）、农业资源利用（大类）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文化局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宝鸡市陈仓区广播电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1701110173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节目编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新闻学、数字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媒体艺术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艺术学（大类）、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新闻传播学（大类）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宝鸡市陈仓区水利局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宝鸡市陈仓区水土保持工作站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水土保持与荒漠化防治、环境科学与工程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林学（大类）、环境科学与工程（大类）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宝鸡市陈仓区河道管理站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河道治理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水务工程、水质科学与技术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宝鸡市陈仓区冯家山水库东灌区管理站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灌溉与排水技术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农业水利工程、水利水电工程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宝鸡市陈仓区卫生和计划生育局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宝鸡市陈仓区新型农村合作医疗经办中心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合疗审核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宝鸡市眉县水利局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宝鸡市眉县河道堤防管理处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河道管理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限在眉县服务2年及以上村官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宝鸡市眉县农业局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宝鸡市眉县农业机械技术推广服务中心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农机管理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限在眉县服务2年及以上村官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宝鸡市眉县司法局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宝鸡市眉县法律援助中心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宝鸡市眉县人民政府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宝鸡市太白山旅游区管委会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宝鸡市眉县卫生和计划生育局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宝鸡市眉县妇幼保健院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宝鸡市眉县乡镇卫生院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财务会计类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宝鸡市眉县人民医院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1701110184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计算机类、电子信息工程、电子信息工程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计算机科学与技术（大类）、信息与通信工程（大类）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学前教育、音乐学、美术学、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教育学（大类）、艺术学（大类）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宝鸡市特殊教育学校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具备初中及以上物理学科教师资格证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宝鸡实验小学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宝鸡市凤翔县虢王镇小学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宝鸡市凤翔县长青镇小学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宝鸡市凤翔县柳林镇汉封学校（小学）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宝鸡市凤翔县柳林镇汉封中学 （初中）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宝鸡市凤翔县虢王镇中学（初中）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音乐学、音乐表演、舞蹈学、舞蹈表演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1701410199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具有初中及以上化学学科教师资格证书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宝鸡市凤翔县横水镇第一中学(初中)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具有初中及以上物理学科教师资格证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宝鸡市凤翔县南指挥镇中学(初中)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历史学、世界史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具有初中及以上历史学科教师资格证书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宝鸡市凤翔县南指挥镇页渠学校(初中)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 舞蹈学、舞蹈表演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宝鸡市凤翔县陈村镇尹家务学校（初中）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具有初中及以上化学学科教师资格证书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宝鸡市凤翔县陈村镇陈村学校（初中）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具有初中及以上物理学科教师资格证书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宝鸡市凤翔县陈村镇紫荆学校（初中）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宝鸡市凤翔县长青镇学校（初中）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 舞蹈学、舞蹈表演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宝鸡市凤翔县糜杆桥镇中学(初中)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宝鸡市凤翔县红化中学（初中）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 舞蹈学、舞蹈表演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宝鸡市凤翔县凤翔中学（高中）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具有高中及以上数学学科教师资格证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具有高中及以上生物学科教师资格证书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宝鸡市凤翔县西街中学（高中）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具有高中及以上生物学科教师资格证书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硕士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具有高中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宝鸡市渭滨区区属中学（初中）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宝鸡市渭滨区教育体育局直属小学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 信息与计算科学、小学教育、教育学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体育教育、运动训练、小学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体育学（大类）、教育学（大类）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具有小学及以上信息技术学科教师资格证书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宝鸡市渭滨区镇属小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1701410231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汉语言、小学教育、教育学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中国语言文学（大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限男性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 信息与计算科学、小学教育、教育学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音乐学、艺术教育、教育学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具有小学及以上信息技术教师资格证书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宝鸡市渭滨区定向晁峪初中小学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 信息与计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算科学、小学教育、教育学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体育教育、运动训练、小学教育、教育学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音乐学、艺术教育、教育学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宝鸡市渭滨区定向晁峪初中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学、应用物理学、教育学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物理学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初中及以上物理学科教师资格证书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宝鸡市渭滨区定向晁峪幼儿园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宝鸡市凤县中学（高中）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历史学、世界史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具有高中及以上历史学科教师资格证书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宝鸡市凤县双石铺中学（初中）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具有初中及以上语文学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思想政治教育、中国共产党历史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哲学（大类）、政治学（大类）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具有初中及以上政治学科教师资格证书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历史学、世界史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具有初中及以上历史学科教师资格证书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宝鸡市凤县河口小学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凤县唐藏小学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1701410253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言文学、汉语言、小学教育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中国语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音乐学、音乐表演舞蹈学、舞蹈表演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宝鸡市凤县岩湾小学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数学与应用数学、信息与计算科学、小学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宝鸡市凤县三岔小学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音乐学、音乐表演、舞蹈学、舞蹈表演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宝鸡市凤县坪坎小学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宝鸡市凤县教体局所属幼儿园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育、舞蹈教育、音乐教育、音乐表演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学前教育、艺术教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育、音乐学、音乐表演、舞蹈学、舞蹈表演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宝鸡市凤县坪坎小学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宝鸡市金台区镇属小学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汉语语言文学、汉语言、小学教育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具有小学及以上信息技术学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宝鸡市金台区镇属幼儿园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宝鸡市扶风县所属幼儿园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学前教育、艺术教育、美术教育、舞蹈教育、音乐教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育、音乐表演、幼儿发展与健康管理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学前教育，音乐学，美术学、音乐表演、舞蹈学、艺术教育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偏远乡镇幼儿园教师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学前教育、艺术教育、美术教育、舞蹈教育、音乐教育、音乐表演幼儿发展与健康管理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学前教育，音乐学，美术学、音乐表演、舞蹈学、艺术教育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宝鸡市扶风县所属高中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具有高中及以上生物学科教师资格证书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硕士及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上地理学科教师资格证书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具有高中及以上历史学科教师资格证书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具有高中及以上美术学科教师资格证书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体育学（大学）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具有高中及以上体育学科教师资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心理健康教师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心理学（大类）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具有高中及以上心理健康学科教师资格证书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宝鸡市太白县太白中学（高中）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具有高中及以上物理学科教师资格证书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化学（大学）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具有高中及以上化学学科教师资格证书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具有高中及以上体育学科教师资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具有市级及以上羽毛球比赛获奖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证书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宝鸡市太白县鹦鸽镇中心小学（中心幼儿园）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宝鸡市太白县太白河镇中心小学（中心幼儿园）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语文教育、汉语、小学教育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宝鸡市太白县桃川镇中心小学（中心幼儿园）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语文教育、汉语、小学教育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宝鸡市太白县太白河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1701410285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数学与应用数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学、信息与计算科学、小学教育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数学（大类）、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宝鸡市太白县黄柏塬镇中心小学（中心幼儿园）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宝鸡市太白县鹦鸽镇高龙中心小学（中心幼儿园）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具有市级及以上篮球比赛获奖证书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宝鸡市太白县靖口镇中心小学（中心幼儿园）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具有市级及以上竞走比赛获奖证书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宝鸡市太白县王家堎镇中心小学（中心幼儿园）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宝鸡市太白县王家堎镇中心小学（中心幼儿园）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宝鸡市太白县靖口镇中心小学（中心幼儿园）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宝鸡市太白县黄柏塬镇中心小学（中心幼儿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1701410292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宝鸡市太白县鹦鸽镇中心小学（中心幼儿园）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宝鸡市太白县桃川镇中心小学（中心幼儿园）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宝鸡市太白县鹦鸽镇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高龙中心小学（中心幼儿园）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1701410296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艺术学（大类）、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宝鸡市千阳县教育体育局所属小学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宝鸡市千阳县教育体育局所属初中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1701410299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具有初中及以上物理学科教师资格证书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宝鸡市千阳县教育体育局所属幼儿园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学前教育、艺术教育、美术教育、舞蹈教育、音乐教育、音乐表演、幼儿发展与健康管理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学前教育，音乐学，美术学、音乐表演、舞蹈学、艺术教育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宝鸡市陇县教育体育局所属初中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具有初中及以上数学学科教师资格证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具有初中及以上物理学科教师资格证书书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化学、应用化学、材料化学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具有初中及以上化学学科教师资格证书书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体育教育、社会体育、运动训练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演、舞蹈学、舞蹈编导、音乐表演、艺术教育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具有初中及以上音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乐学科教师资格证书书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美术学、美术设计、绘画、艺术教育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具有初中及以上美术学科教师资格证书书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宝鸡市陇县教育体育局所属小学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汉语、汉语言文学、语文教育、初等教育、小学教育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汉语言文学、汉语言、汉语言文学教育、小学教育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汉语、汉语言文学、语文教育、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初等教育、小学教育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汉语言文学、汉语言、汉语言文学教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中国语言文学（大类）、教育学（大类）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数学教育、初等教育、小学教育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数学与应用数学、小学教育、信息与计算科学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数学教育、初等教育、小学教育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数学与应用数学、小学教育、信息与计算科学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数学（大类）、教育学（大类）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英语教育、应用英语、商务英语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应用英语、商务英语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上英语学科教师资格证书书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限宝鸡户籍或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体育教育、社会体育、运动训练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体育教育、社会体育、运动训练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音乐教育、艺术教育、音乐表演、音乐传播、舞蹈编导、舞蹈教育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音乐学、舞蹈表演、舞蹈学、舞蹈编导、音乐表演、艺术教育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美术教育、艺术教育、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美术、艺术设计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美术学、美术设计、绘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画、摄影、艺术教育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具有小学及以上美术学科教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宝鸡市陇县教育体育局所属幼儿园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学前教育、艺术教育、音乐教育、美术教育、舞蹈编导、舞蹈教育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学前教育、艺术教育、音乐学、音乐表演、艺术学、美术学、舞蹈学、舞蹈表演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宝鸡市麟游县酒房镇中心小学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具有小学及以上信息技术学科教师资格证书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宝鸡市麟游县崔木镇中心小学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具有小学及以上信息技术学科教师资格证书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宝鸡市麟游县丈八镇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1701410323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生物技术、生物信息学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生物学（大类）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上生物学科教师资格证书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宝鸡市麟游县两亭镇天堂小学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具有小学及以上地理学科教师资格证书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宝鸡市麟游县九成宫镇中心小学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音乐表演、音乐教育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音乐表演、音乐学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宝鸡市麟游县招贤镇阁头寺小学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舞蹈教师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舞蹈表演、舞蹈教育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宝鸡市麟游县常丰镇庙湾小学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宝鸡市麟游县崔木镇河西小学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英语教育、应用英语、商务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英语、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宝鸡市麟游县崔木镇洪泉小学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英语教育、应用英语、商务英语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宝鸡市麟游县教体局所属幼儿园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音乐教育、美术教育、学前教育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艺术教育、学前教育、音乐表演、音乐学、舞蹈表演、舞蹈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学、美术学、绘画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宝鸡市岐山县京当中心幼儿园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宝鸡市岐山县靑化中心幼儿园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宝鸡市岐山县蒲村中心幼儿园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音乐教育、美术教育、舞蹈教育、舞蹈表演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学前教育、音乐学、美术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宝鸡市岐山县祝家庄中心幼儿园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宝鸡市岐山县益店中心幼儿园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学前教育、初等教育、音乐教育、美术教育、舞蹈教育、舞蹈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学前教育、音乐学、美术学、舞蹈表演、舞蹈学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宝鸡市岐山县益店妙敬幼儿园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宝鸡市岐山县故郡中心幼儿园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宝鸡市岐山县大营中心幼儿园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学前教育、音乐学、美术学、舞蹈表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宝鸡市岐山县马江中心幼儿园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宝鸡市岐山县麦禾营中心幼儿园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枣林中心幼儿园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1701410344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育、初等教育、音乐教育、美术教育、舞蹈教育、舞蹈表演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学前教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学前教育学、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35周岁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具有幼儿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宝鸡市岐山县枣林镇罗局中心幼儿园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学前教育、初等教育、音乐教育、美术教育、舞蹈教育、舞蹈表演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宝鸡市岐山县安乐中心幼儿园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学前教育、初等教育、音乐教育、美术教育、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舞蹈教育、舞蹈表演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学前教育、音乐学、美术学、舞蹈表演、舞蹈学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宝鸡市岐山县京当九年制学校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宝鸡市岐山县靑化中心小学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宝鸡市岐山县益店宋村小学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宝鸡市岐山县蒲村中心小学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宝鸡市岐山县祝家庄驸马庄中心小学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英语教育、应用英语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宝鸡市岐山县枣林镇罗局九年制学校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英语教育、应用英语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宝鸡市岐山县枣林镇中心小学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音乐教育、舞蹈教育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宝鸡市岐山县雍川镇马江中心小学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英语教育、应用英语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体育教育、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362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宝鸡市岐山县雍川镇楼底小学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宝鸡市岐山县雍川镇小营小学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音乐教育、舞蹈教育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具有小学及以上信息技术学科教师资格证书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宝鸡市岐山县蔡家坡镇安乐中心小学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音乐教育、舞蹈教育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具有小学及以上信息技术学科教师资格证书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宝鸡市岐山县蔡家坡镇落星堡小学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英语教育、应用英语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宝鸡市岐山县蔡家坡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镇曹家三原小学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1701410372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上信息技术学科教师资格证书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宝鸡市岐山县蔡家坡镇曹家中心小学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英语教育、应用英语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宝鸡市岐山县蔡家坡镇五丈原小学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音乐教育、舞蹈教育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宝鸡市岐山县蔡家坡镇红星小学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音乐教育、舞蹈教育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宝鸡市岐山县属特殊教育学校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宝鸡市岐山县靑化初级中学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具有初中及以上地理学科教师资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宝鸡市岐山县麦禾营初级中学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具有初中及以上物理学科教师资格证书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宝鸡市岐山县安乐初级中学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具有初中及以上地理学科教师资格证书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宝鸡市岐山县枣林初级中学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具有初中及以上物理学科教师资格证书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宝鸡高新区文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化教育局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宝鸡市陈仓区西城高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1701410383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上生物学科教师资格证书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美术学、绘画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具有高中及以上美术学科教师资格证书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宝鸡市陈仓区天王高级中学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具有高中及以上物理学科教师资格证书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具有高中及以上生物学科教师资格证书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美术学、绘画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具有高中及以上美术学科教师资格证书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宝鸡市陈仓区磻溪镇初级中学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宝鸡市陈仓区天王镇初级中学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391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宝鸡市陈仓区钓渭镇中心小学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宝鸡市陈仓区天王镇中心小学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宝鸡市渭滨区马营镇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旭光小学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1701410394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数学（大学）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计算机类、教育技术学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具有小学及以上信息技术学科教师资格证书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宝鸡市陈仓区磻溪镇中心小学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宝鸡市渭滨区马营镇东星幼儿园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宝鸡市陈仓区磻溪镇中心幼儿园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宝鸡市陈仓区天王镇中心幼儿园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1701410399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陈仓区教育体育局所属小学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音乐学、音乐表演、舞蹈学、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舞蹈表演、舞蹈编导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艺术学（大类）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陈仓区教育体育局所属初中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思想政治教育、中国共产党历史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哲学（大类）、政治学（大类）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具有初中及以上政治学科教师资格证书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历史学、世界史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具有初中及以上历史学科教师资格证书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地理科学、自然地理与资源环境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具有初中及以上地理学科教师资格证书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生物技术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生物学（大类）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上生物学科教师资格证书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406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宝鸡市眉县教育体育局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宝鸡市眉县教育体育局所属高中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具有初中及以上政治学科教师资格证书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具有高中及以上地理学科教师资格证书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硕士及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上历史学科教师资格证书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具有高中及以上物理学科教师资格证书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化学（大类）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具有高中及以上化学学科教师资格证书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具有高中及以上生物学科教师资格证书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宝鸡市眉县教育体育局所属初级中学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具有初中及以上语文学科教师资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具有初中及以上语文学科教师资格证书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具有初中及以上英语学科教师资格证书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音乐学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上音乐学科教师资格证书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美术学、绘画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具有初中及以上美术学科教师资格证书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具有初中及以上信息技术学科教师资格证书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421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具有初中及以上体育学科教师资格证书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宝鸡市眉县教育体育局所属幼儿园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学前教育、音乐教育、美术教育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学前教育、艺术教育、音乐学、舞蹈表演、音乐表演、美术学、绘画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学前教育、音乐教育、美术教育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学前教育、艺术教育、音乐学、舞蹈表演、音乐表演、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美术学、绘画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1701410426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宝鸡市渭滨区卫生和计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划生育局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宝鸡市渭滨区妇幼保健院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宝鸡市凤县卫生和计划生育局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1701540430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助产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1701540431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具有护士执业资格证书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1701560434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预防医学、妇幼保健医学、卫生监督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公共卫生与预防医学（大类）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宝鸡市凤县凤州镇中心卫生院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宝鸡市凤县留凤关镇中心卫生院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具有助理执业医师及以上证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 中医临床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宝鸡市凤县河口镇中心卫生院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具有助理执业医师及以上证书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宝鸡市凤县黄牛铺镇中心卫生院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1701540442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限宝鸡户籍或生源，具有护士执业资格证书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宝鸡市凤县红花铺镇卫生院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1701540443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限宝鸡户籍或生源，具有护士执业资格证书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宝鸡市扶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风县卫生和计划生育局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宝鸡市扶风县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镇（街）卫生院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1701520444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445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1701540445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448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1701560448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公共卫生管理、预防医学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卫生监督、预防医学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公共卫生与预防医学（大类）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宝鸡市太白县卫生和计划生育局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1701540452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靖口镇妇幼保健计划生育服务站（靖口镇卫生院）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1701520455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456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宝鸡市太白县鹦鸽镇妇幼保健计划生育服务站（鹦鸽镇卫生院）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1701540456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宝鸡市太白县桃川镇妇幼保健计划生育服务站（桃川镇卫生院）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宝鸡市太白县王家堎镇妇幼保健计划生育服务站（王家堎镇卫生院）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459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1701540459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宝鸡市太白县太白河镇妇幼保健计划生育服务站（太白河镇卫生院）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宝鸡市陇县卫生和计划生育局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宝鸡市陇县城关镇卫生院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医疗卫生类（E类） 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464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宝鸡市陇县东风中心卫生院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宝鸡市陇县牙科中心卫生院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宝鸡市陇县温水中心卫生院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470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宝鸡市陇县曹家湾中心卫生院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471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宝鸡市陇县新集川中心卫生院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宝鸡市陇县河北中心卫生院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中医学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限宝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宝鸡市陇县八渡镇卫生院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宝鸡市陇县杜阳卫生院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宝鸡市陇县东南镇卫生院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中医学、中西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中医学（大类）、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483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宝鸡市陇县固关镇卫生院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宝鸡市陇县火烧寨卫生院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宝鸡市陇县堎底下卫生院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中医学（大类）、中西医结合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489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宝鸡市陇县天成镇卫生院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宝鸡市陇县天成镇卫生院(关山分院）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宝鸡市陇县李家河卫生院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1701520493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中医学、中医骨伤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限宝鸡户籍或生源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495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宝鸡市高新区卫生和计划生育局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宝鸡市陈仓区千河镇卫生院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1701550497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宝鸡市陈仓区钓渭镇卫生院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499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宝鸡市陈仓区磻溪镇卫生院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1701510499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宝鸡高新区蜀仓卫生院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1701510500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1701520501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宝鸡市陈仓区千河镇石羊庙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1701510502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中医学（大类）、中西医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医疗卫生类（E类） 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1701520503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宝鸡市陈仓区磻溪镇清溪卫生院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1701510504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505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1701520505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506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宝鸡市眉县卫生和计划生育局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宝鸡市眉县人民医院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1701550506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1701530507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药学（大类）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1701520508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1701510509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1701550510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1701550511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1701550512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宝鸡市眉县妇幼保健院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1701550513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医疗卫生类（E类） 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1701520514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1701520515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1701560516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公共卫生与预防医学（大类）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宝鸡市眉县镇街卫生院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1701560517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预防医学、卫生监督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公共卫生与预防医学（大类）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公共卫生管理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1701560518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公共卫生管理、预防医学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预防医学、卫生监督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公共卫生与预防医学（大类）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1701540519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1701550520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1701520521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1701520522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医疗卫生类（E类） </w:t>
            </w: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523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1701510523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中医学（大类）、中西医结合（大类）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1701550524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525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宝鸡市陈仓区卫生和计划生育局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宝鸡市陈仓区疾病预防和控制中心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1701560525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预防医学、卫生监督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公共卫生与预防医学（大类）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526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1701550526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 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F73FD" w:rsidRPr="001F73FD" w:rsidTr="001F73FD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F73FD" w:rsidRPr="001F73FD" w:rsidRDefault="001F73FD" w:rsidP="001F7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3FD">
              <w:rPr>
                <w:rFonts w:ascii="宋体" w:eastAsia="宋体" w:hAnsi="宋体" w:cs="宋体"/>
                <w:kern w:val="0"/>
                <w:sz w:val="24"/>
                <w:szCs w:val="24"/>
              </w:rPr>
              <w:t>1006</w:t>
            </w:r>
          </w:p>
        </w:tc>
      </w:tr>
    </w:tbl>
    <w:p w:rsidR="00A67CF6" w:rsidRPr="001F73FD" w:rsidRDefault="00A67CF6" w:rsidP="001F73FD">
      <w:bookmarkStart w:id="0" w:name="_GoBack"/>
      <w:bookmarkEnd w:id="0"/>
    </w:p>
    <w:sectPr w:rsidR="00A67CF6" w:rsidRPr="001F7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6"/>
    <w:rsid w:val="001F73FD"/>
    <w:rsid w:val="00A67CF6"/>
    <w:rsid w:val="00BA405E"/>
    <w:rsid w:val="00C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3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3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3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3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.zgjsks.com/html/2017/ggxx_0425/140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8861</Words>
  <Characters>50513</Characters>
  <Application>Microsoft Office Word</Application>
  <DocSecurity>0</DocSecurity>
  <Lines>420</Lines>
  <Paragraphs>118</Paragraphs>
  <ScaleCrop>false</ScaleCrop>
  <Company/>
  <LinksUpToDate>false</LinksUpToDate>
  <CharactersWithSpaces>59256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</cp:revision>
  <dcterms:created xsi:type="dcterms:W3CDTF">2017-04-26T01:03:00Z</dcterms:created>
  <dcterms:modified xsi:type="dcterms:W3CDTF">2017-04-26T01:31:00Z</dcterms:modified>
</cp:coreProperties>
</file>