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5" w:rsidRPr="006415E5" w:rsidRDefault="006415E5" w:rsidP="006415E5">
      <w:pPr>
        <w:tabs>
          <w:tab w:val="left" w:pos="8280"/>
        </w:tabs>
        <w:spacing w:line="560" w:lineRule="exact"/>
        <w:ind w:right="666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6415E5">
        <w:rPr>
          <w:rFonts w:ascii="仿宋_GB2312" w:eastAsia="仿宋_GB2312" w:hint="eastAsia"/>
          <w:b/>
          <w:bCs/>
          <w:sz w:val="28"/>
          <w:szCs w:val="28"/>
        </w:rPr>
        <w:t>2017年柯桥区华中师范大学校园专场新教师招聘预录用名单</w:t>
      </w:r>
    </w:p>
    <w:p w:rsidR="006415E5" w:rsidRDefault="006415E5" w:rsidP="006415E5">
      <w:pPr>
        <w:tabs>
          <w:tab w:val="left" w:pos="8280"/>
        </w:tabs>
        <w:spacing w:line="560" w:lineRule="exact"/>
        <w:ind w:right="666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843"/>
        <w:gridCol w:w="1843"/>
        <w:gridCol w:w="2693"/>
        <w:gridCol w:w="850"/>
      </w:tblGrid>
      <w:tr w:rsidR="006415E5" w:rsidRPr="007C3F59" w:rsidTr="00653F55">
        <w:tc>
          <w:tcPr>
            <w:tcW w:w="1101" w:type="dxa"/>
            <w:shd w:val="clear" w:color="auto" w:fill="auto"/>
            <w:vAlign w:val="center"/>
          </w:tcPr>
          <w:p w:rsidR="006415E5" w:rsidRPr="007C3F59" w:rsidRDefault="006415E5" w:rsidP="00653F55">
            <w:pPr>
              <w:tabs>
                <w:tab w:val="left" w:pos="8280"/>
              </w:tabs>
              <w:spacing w:line="24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C3F59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5E5" w:rsidRPr="007C3F59" w:rsidRDefault="006415E5" w:rsidP="00653F55">
            <w:pPr>
              <w:tabs>
                <w:tab w:val="left" w:pos="8280"/>
              </w:tabs>
              <w:spacing w:line="24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C3F59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5E5" w:rsidRPr="007C3F59" w:rsidRDefault="006415E5" w:rsidP="00653F55">
            <w:pPr>
              <w:tabs>
                <w:tab w:val="left" w:pos="8280"/>
              </w:tabs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研究生    毕业学校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5E5" w:rsidRPr="007C3F59" w:rsidRDefault="006415E5" w:rsidP="00653F55">
            <w:pPr>
              <w:tabs>
                <w:tab w:val="left" w:pos="8280"/>
              </w:tabs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本科       </w:t>
            </w:r>
            <w:r w:rsidRPr="007C3F59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15E5" w:rsidRPr="007C3F59" w:rsidRDefault="006415E5" w:rsidP="00653F55">
            <w:pPr>
              <w:tabs>
                <w:tab w:val="left" w:pos="8280"/>
              </w:tabs>
              <w:spacing w:line="24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C3F59">
              <w:rPr>
                <w:rFonts w:ascii="仿宋" w:eastAsia="仿宋" w:hAnsi="仿宋" w:hint="eastAsia"/>
                <w:b/>
                <w:sz w:val="28"/>
                <w:szCs w:val="28"/>
              </w:rPr>
              <w:t>预录用学校及学科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5E5" w:rsidRPr="007C3F59" w:rsidRDefault="006415E5" w:rsidP="00653F55">
            <w:pPr>
              <w:tabs>
                <w:tab w:val="left" w:pos="8280"/>
              </w:tabs>
              <w:spacing w:line="24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C3F59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6415E5" w:rsidRPr="00E902DB" w:rsidTr="006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华中师范大学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湖北科技学院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梅小学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902D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6415E5" w:rsidRPr="00E902DB" w:rsidTr="006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华中师范大学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湖北第二师范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实验小学英语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902D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6415E5" w:rsidRPr="00E902DB" w:rsidTr="006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刘淑琴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长安大学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长安大学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实验中学英语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902D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6415E5" w:rsidRPr="00E902DB" w:rsidTr="006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华中师范大学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湖北大学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越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崎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中学政治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902D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6415E5" w:rsidRPr="00E902DB" w:rsidTr="006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5" w:rsidRPr="00E902DB" w:rsidRDefault="006415E5" w:rsidP="00653F55">
            <w:pPr>
              <w:tabs>
                <w:tab w:val="left" w:pos="8280"/>
              </w:tabs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902DB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</w:tbl>
    <w:p w:rsidR="006415E5" w:rsidRPr="00AF6D74" w:rsidRDefault="006415E5" w:rsidP="006415E5">
      <w:pPr>
        <w:tabs>
          <w:tab w:val="left" w:pos="8280"/>
        </w:tabs>
        <w:spacing w:line="560" w:lineRule="exact"/>
        <w:ind w:right="666"/>
        <w:rPr>
          <w:rFonts w:ascii="仿宋" w:eastAsia="仿宋" w:hAnsi="仿宋" w:hint="eastAsia"/>
          <w:sz w:val="28"/>
          <w:szCs w:val="28"/>
        </w:rPr>
      </w:pPr>
    </w:p>
    <w:p w:rsidR="00942A77" w:rsidRDefault="00942A77"/>
    <w:sectPr w:rsidR="00942A77" w:rsidSect="0023133C">
      <w:headerReference w:type="default" r:id="rId4"/>
      <w:pgSz w:w="11906" w:h="16838"/>
      <w:pgMar w:top="1644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4A" w:rsidRDefault="006415E5" w:rsidP="00724A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5E5"/>
    <w:rsid w:val="006415E5"/>
    <w:rsid w:val="0094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15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2016-12-05T09:06:00Z</dcterms:created>
  <dcterms:modified xsi:type="dcterms:W3CDTF">2016-12-05T09:06:00Z</dcterms:modified>
</cp:coreProperties>
</file>