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46" w:tblpY="56"/>
        <w:tblOverlap w:val="never"/>
        <w:tblW w:w="11233" w:type="dxa"/>
        <w:tblLayout w:type="fixed"/>
        <w:tblLook w:val="04A0"/>
      </w:tblPr>
      <w:tblGrid>
        <w:gridCol w:w="809"/>
        <w:gridCol w:w="23"/>
        <w:gridCol w:w="270"/>
        <w:gridCol w:w="140"/>
        <w:gridCol w:w="338"/>
        <w:gridCol w:w="164"/>
        <w:gridCol w:w="617"/>
        <w:gridCol w:w="172"/>
        <w:gridCol w:w="637"/>
        <w:gridCol w:w="634"/>
        <w:gridCol w:w="239"/>
        <w:gridCol w:w="454"/>
        <w:gridCol w:w="417"/>
        <w:gridCol w:w="799"/>
        <w:gridCol w:w="721"/>
        <w:gridCol w:w="134"/>
        <w:gridCol w:w="945"/>
        <w:gridCol w:w="320"/>
        <w:gridCol w:w="745"/>
        <w:gridCol w:w="1431"/>
        <w:gridCol w:w="1224"/>
      </w:tblGrid>
      <w:tr w:rsidR="00C914BC">
        <w:trPr>
          <w:trHeight w:val="904"/>
        </w:trPr>
        <w:tc>
          <w:tcPr>
            <w:tcW w:w="1123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BC" w:rsidRDefault="00EF10F0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附件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  <w:p w:rsidR="00C914BC" w:rsidRDefault="00EF10F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2</w:t>
            </w:r>
            <w:bookmarkStart w:id="0" w:name="OLE_LINK1"/>
            <w:r>
              <w:rPr>
                <w:rFonts w:hint="eastAsia"/>
                <w:b/>
                <w:color w:val="000000"/>
                <w:sz w:val="32"/>
                <w:szCs w:val="32"/>
              </w:rPr>
              <w:t>016</w:t>
            </w:r>
            <w:r w:rsidR="00FF7DB6">
              <w:rPr>
                <w:rFonts w:hint="eastAsia"/>
                <w:b/>
                <w:color w:val="000000"/>
                <w:sz w:val="32"/>
                <w:szCs w:val="32"/>
              </w:rPr>
              <w:t>年雨山区公开招聘幼儿园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工作人员</w:t>
            </w:r>
            <w:bookmarkEnd w:id="0"/>
            <w:r>
              <w:rPr>
                <w:rFonts w:hint="eastAsia"/>
                <w:b/>
                <w:color w:val="000000"/>
                <w:sz w:val="32"/>
                <w:szCs w:val="32"/>
              </w:rPr>
              <w:t>报名表</w:t>
            </w:r>
          </w:p>
        </w:tc>
      </w:tr>
      <w:tr w:rsidR="00C914BC">
        <w:trPr>
          <w:trHeight w:val="423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F314C1" w:rsidP="00F314C1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幼儿园教师：</w:t>
            </w:r>
            <w:r w:rsidR="00EF10F0" w:rsidRPr="00F314C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向山</w:t>
            </w:r>
            <w:r w:rsidRPr="00F314C1">
              <w:rPr>
                <w:rFonts w:ascii="宋体" w:hAnsi="宋体" w:cs="宋体" w:hint="eastAsia"/>
                <w:bCs/>
                <w:kern w:val="0"/>
                <w:sz w:val="20"/>
              </w:rPr>
              <w:t>镇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中心幼儿园</w:t>
            </w:r>
            <w:r w:rsidR="00EF10F0" w:rsidRPr="00F314C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幸福花园幼儿园</w:t>
            </w:r>
            <w:r w:rsidR="00EF10F0" w:rsidRPr="00F314C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雨山幼儿园</w:t>
            </w:r>
            <w:r w:rsidR="00EF10F0" w:rsidRPr="00F314C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采石幼儿园</w:t>
            </w:r>
            <w:bookmarkStart w:id="1" w:name="_GoBack"/>
            <w:bookmarkEnd w:id="1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保健医生：</w:t>
            </w:r>
            <w:r w:rsidR="00EF10F0" w:rsidRPr="00F314C1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EF10F0" w:rsidRPr="00F314C1">
              <w:rPr>
                <w:rFonts w:ascii="宋体" w:hAnsi="宋体" w:cs="宋体" w:hint="eastAsia"/>
                <w:bCs/>
                <w:kern w:val="0"/>
                <w:sz w:val="20"/>
              </w:rPr>
              <w:t>采石</w:t>
            </w:r>
            <w:r w:rsidRPr="00F314C1">
              <w:rPr>
                <w:rFonts w:ascii="宋体" w:hAnsi="宋体" w:cs="宋体" w:hint="eastAsia"/>
                <w:bCs/>
                <w:kern w:val="0"/>
                <w:sz w:val="20"/>
              </w:rPr>
              <w:t>幼儿园</w:t>
            </w:r>
          </w:p>
        </w:tc>
      </w:tr>
      <w:tr w:rsidR="00C914BC">
        <w:trPr>
          <w:trHeight w:val="391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照片</w:t>
            </w:r>
          </w:p>
        </w:tc>
      </w:tr>
      <w:tr w:rsidR="00C914BC">
        <w:trPr>
          <w:trHeight w:val="391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身高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M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体重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Kg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健康状况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5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证书名称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4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部门/职位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部门/职位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87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曾获何种专业证书，有何特长</w:t>
            </w:r>
          </w:p>
        </w:tc>
        <w:tc>
          <w:tcPr>
            <w:tcW w:w="101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81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1042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1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4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以上填写内容全部真实有效；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C914BC">
        <w:trPr>
          <w:trHeight w:val="391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C914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4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Default="00EF1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                                 承诺人：（签名）              年   月   日    </w:t>
            </w:r>
          </w:p>
        </w:tc>
      </w:tr>
    </w:tbl>
    <w:p w:rsidR="00C914BC" w:rsidRDefault="00C914BC"/>
    <w:sectPr w:rsidR="00C914BC" w:rsidSect="00C9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54" w:rsidRDefault="00C23554" w:rsidP="00740C7C">
      <w:r>
        <w:separator/>
      </w:r>
    </w:p>
  </w:endnote>
  <w:endnote w:type="continuationSeparator" w:id="0">
    <w:p w:rsidR="00C23554" w:rsidRDefault="00C23554" w:rsidP="0074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54" w:rsidRDefault="00C23554" w:rsidP="00740C7C">
      <w:r>
        <w:separator/>
      </w:r>
    </w:p>
  </w:footnote>
  <w:footnote w:type="continuationSeparator" w:id="0">
    <w:p w:rsidR="00C23554" w:rsidRDefault="00C23554" w:rsidP="00740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31E"/>
    <w:rsid w:val="005A3B53"/>
    <w:rsid w:val="00740C7C"/>
    <w:rsid w:val="0079028E"/>
    <w:rsid w:val="0097531E"/>
    <w:rsid w:val="00C23554"/>
    <w:rsid w:val="00C914BC"/>
    <w:rsid w:val="00EF10F0"/>
    <w:rsid w:val="00F1670B"/>
    <w:rsid w:val="00F314C1"/>
    <w:rsid w:val="00FF7DB6"/>
    <w:rsid w:val="0E2F2CF1"/>
    <w:rsid w:val="1DDC3727"/>
    <w:rsid w:val="1E8061DB"/>
    <w:rsid w:val="35E731D5"/>
    <w:rsid w:val="3A3D446A"/>
    <w:rsid w:val="4B6A53EB"/>
    <w:rsid w:val="59AB64C2"/>
    <w:rsid w:val="5CA22228"/>
    <w:rsid w:val="60561E34"/>
    <w:rsid w:val="63512145"/>
    <w:rsid w:val="67BA29DD"/>
    <w:rsid w:val="68D47B34"/>
    <w:rsid w:val="6A7555A3"/>
    <w:rsid w:val="6DA752F7"/>
    <w:rsid w:val="72C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1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9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914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914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5</cp:revision>
  <dcterms:created xsi:type="dcterms:W3CDTF">2014-10-29T12:08:00Z</dcterms:created>
  <dcterms:modified xsi:type="dcterms:W3CDTF">2016-07-15T00:33:00Z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