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4A" w:rsidRPr="00822BF9" w:rsidRDefault="00DA77C5" w:rsidP="0033464A">
      <w:pPr>
        <w:jc w:val="center"/>
        <w:rPr>
          <w:rFonts w:ascii="宋体" w:hAnsi="宋体" w:hint="eastAsia"/>
          <w:b/>
          <w:sz w:val="36"/>
          <w:szCs w:val="36"/>
        </w:rPr>
      </w:pPr>
      <w:r w:rsidRPr="00822BF9">
        <w:rPr>
          <w:rFonts w:ascii="宋体" w:hAnsi="宋体" w:hint="eastAsia"/>
          <w:b/>
          <w:sz w:val="36"/>
          <w:szCs w:val="36"/>
        </w:rPr>
        <w:t xml:space="preserve"> </w:t>
      </w:r>
      <w:r w:rsidR="000D18BD" w:rsidRPr="00822BF9">
        <w:rPr>
          <w:rFonts w:ascii="宋体" w:hAnsi="宋体" w:hint="eastAsia"/>
          <w:b/>
          <w:sz w:val="36"/>
          <w:szCs w:val="36"/>
        </w:rPr>
        <w:t>潮安区</w:t>
      </w:r>
      <w:r w:rsidR="003C0C55" w:rsidRPr="00822BF9">
        <w:rPr>
          <w:rFonts w:ascii="宋体" w:hAnsi="宋体" w:hint="eastAsia"/>
          <w:b/>
          <w:sz w:val="36"/>
          <w:szCs w:val="36"/>
        </w:rPr>
        <w:t>教育系统招聘华师大等高校毕业生报名</w:t>
      </w:r>
      <w:r w:rsidR="00F103C7" w:rsidRPr="00822BF9">
        <w:rPr>
          <w:rFonts w:ascii="宋体" w:hAnsi="宋体" w:hint="eastAsia"/>
          <w:b/>
          <w:sz w:val="36"/>
          <w:szCs w:val="36"/>
        </w:rPr>
        <w:t>表</w:t>
      </w:r>
    </w:p>
    <w:p w:rsidR="00F471CA" w:rsidRDefault="00F471CA" w:rsidP="0033464A">
      <w:pPr>
        <w:jc w:val="center"/>
        <w:rPr>
          <w:rFonts w:ascii="宋体" w:hAnsi="宋体" w:hint="eastAsia"/>
          <w:sz w:val="24"/>
        </w:rPr>
      </w:pPr>
    </w:p>
    <w:p w:rsidR="00F471CA" w:rsidRPr="00F471CA" w:rsidRDefault="00F471CA" w:rsidP="0033464A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</w:t>
      </w:r>
      <w:r w:rsidR="00AE5B08">
        <w:rPr>
          <w:rFonts w:ascii="宋体" w:hAnsi="宋体" w:hint="eastAsia"/>
          <w:sz w:val="24"/>
        </w:rPr>
        <w:t xml:space="preserve">             </w:t>
      </w:r>
      <w:r>
        <w:rPr>
          <w:rFonts w:ascii="宋体" w:hAnsi="宋体" w:hint="eastAsia"/>
          <w:sz w:val="24"/>
        </w:rPr>
        <w:t xml:space="preserve">  </w:t>
      </w:r>
      <w:r w:rsidRPr="00F471CA">
        <w:rPr>
          <w:rFonts w:ascii="宋体" w:hAnsi="宋体" w:hint="eastAsia"/>
          <w:sz w:val="24"/>
        </w:rPr>
        <w:t>编号</w:t>
      </w:r>
      <w:r w:rsidR="005E012B">
        <w:rPr>
          <w:rFonts w:ascii="宋体" w:hAnsi="宋体" w:hint="eastAsia"/>
          <w:sz w:val="24"/>
        </w:rPr>
        <w:t>（不用填写）</w:t>
      </w:r>
      <w:r>
        <w:rPr>
          <w:rFonts w:ascii="宋体" w:hAnsi="宋体" w:hint="eastAsia"/>
          <w:sz w:val="24"/>
        </w:rPr>
        <w:t>：</w:t>
      </w:r>
    </w:p>
    <w:tbl>
      <w:tblPr>
        <w:tblStyle w:val="a3"/>
        <w:tblW w:w="9832" w:type="dxa"/>
        <w:tblInd w:w="-432" w:type="dxa"/>
        <w:tblLook w:val="01E0"/>
      </w:tblPr>
      <w:tblGrid>
        <w:gridCol w:w="955"/>
        <w:gridCol w:w="841"/>
        <w:gridCol w:w="1442"/>
        <w:gridCol w:w="1260"/>
        <w:gridCol w:w="720"/>
        <w:gridCol w:w="900"/>
        <w:gridCol w:w="1620"/>
        <w:gridCol w:w="2094"/>
      </w:tblGrid>
      <w:tr w:rsidR="005E012B" w:rsidRPr="0000103A" w:rsidTr="005E012B">
        <w:trPr>
          <w:trHeight w:val="771"/>
        </w:trPr>
        <w:tc>
          <w:tcPr>
            <w:tcW w:w="955" w:type="dxa"/>
            <w:vMerge w:val="restart"/>
            <w:vAlign w:val="center"/>
          </w:tcPr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毕</w:t>
            </w:r>
          </w:p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业</w:t>
            </w:r>
          </w:p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生</w:t>
            </w:r>
          </w:p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情</w:t>
            </w:r>
          </w:p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况</w:t>
            </w:r>
          </w:p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及</w:t>
            </w:r>
          </w:p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应</w:t>
            </w:r>
          </w:p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聘</w:t>
            </w:r>
          </w:p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意</w:t>
            </w:r>
          </w:p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向</w:t>
            </w:r>
          </w:p>
        </w:tc>
        <w:tc>
          <w:tcPr>
            <w:tcW w:w="841" w:type="dxa"/>
            <w:vAlign w:val="center"/>
          </w:tcPr>
          <w:p w:rsidR="005E012B" w:rsidRPr="0000103A" w:rsidRDefault="005E012B" w:rsidP="000D18B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2" w:type="dxa"/>
            <w:vAlign w:val="center"/>
          </w:tcPr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（贴相片）</w:t>
            </w:r>
          </w:p>
        </w:tc>
      </w:tr>
      <w:tr w:rsidR="00E13DE0" w:rsidRPr="0000103A" w:rsidTr="005E012B">
        <w:trPr>
          <w:trHeight w:val="738"/>
        </w:trPr>
        <w:tc>
          <w:tcPr>
            <w:tcW w:w="955" w:type="dxa"/>
            <w:vMerge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42" w:type="dxa"/>
            <w:vAlign w:val="center"/>
          </w:tcPr>
          <w:p w:rsidR="00E13DE0" w:rsidRPr="0000103A" w:rsidRDefault="00E13DE0" w:rsidP="0033464A">
            <w:pPr>
              <w:spacing w:line="400" w:lineRule="exac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3"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3DE0" w:rsidRPr="0000103A" w:rsidTr="00A90AD3">
        <w:trPr>
          <w:trHeight w:val="706"/>
        </w:trPr>
        <w:tc>
          <w:tcPr>
            <w:tcW w:w="955" w:type="dxa"/>
            <w:vMerge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学历</w:t>
            </w: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42" w:type="dxa"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E13DE0" w:rsidRPr="0000103A" w:rsidRDefault="00E13DE0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71CA" w:rsidRPr="0000103A" w:rsidTr="005E012B">
        <w:trPr>
          <w:trHeight w:val="938"/>
        </w:trPr>
        <w:tc>
          <w:tcPr>
            <w:tcW w:w="955" w:type="dxa"/>
            <w:vMerge/>
            <w:vAlign w:val="center"/>
          </w:tcPr>
          <w:p w:rsidR="00F471CA" w:rsidRPr="0000103A" w:rsidRDefault="00F471CA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F471CA" w:rsidRPr="0000103A" w:rsidRDefault="00F471CA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2" w:type="dxa"/>
            <w:vAlign w:val="center"/>
          </w:tcPr>
          <w:p w:rsidR="00F471CA" w:rsidRPr="0000103A" w:rsidRDefault="00F471CA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71CA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学业绩点</w:t>
            </w:r>
          </w:p>
        </w:tc>
        <w:tc>
          <w:tcPr>
            <w:tcW w:w="1620" w:type="dxa"/>
            <w:gridSpan w:val="2"/>
            <w:vAlign w:val="center"/>
          </w:tcPr>
          <w:p w:rsidR="00F471CA" w:rsidRPr="0000103A" w:rsidRDefault="00F471CA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71CA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应聘学科</w:t>
            </w:r>
          </w:p>
        </w:tc>
        <w:tc>
          <w:tcPr>
            <w:tcW w:w="2094" w:type="dxa"/>
            <w:vAlign w:val="center"/>
          </w:tcPr>
          <w:p w:rsidR="00F471CA" w:rsidRPr="0000103A" w:rsidRDefault="00F471CA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E012B" w:rsidRPr="0000103A" w:rsidTr="005E012B">
        <w:trPr>
          <w:trHeight w:val="610"/>
        </w:trPr>
        <w:tc>
          <w:tcPr>
            <w:tcW w:w="955" w:type="dxa"/>
            <w:vMerge/>
            <w:vAlign w:val="center"/>
          </w:tcPr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5E012B" w:rsidRPr="0000103A" w:rsidRDefault="005E012B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322" w:type="dxa"/>
            <w:gridSpan w:val="4"/>
            <w:vAlign w:val="center"/>
          </w:tcPr>
          <w:p w:rsidR="005E012B" w:rsidRPr="0000103A" w:rsidRDefault="005E012B" w:rsidP="00F471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E012B" w:rsidRPr="0000103A" w:rsidRDefault="005E012B" w:rsidP="00F471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094" w:type="dxa"/>
            <w:vAlign w:val="center"/>
          </w:tcPr>
          <w:p w:rsidR="005E012B" w:rsidRPr="0000103A" w:rsidRDefault="005E012B" w:rsidP="00F471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71CA" w:rsidRPr="0000103A" w:rsidTr="00C77A8E">
        <w:trPr>
          <w:trHeight w:val="4053"/>
        </w:trPr>
        <w:tc>
          <w:tcPr>
            <w:tcW w:w="955" w:type="dxa"/>
            <w:vMerge/>
            <w:vAlign w:val="center"/>
          </w:tcPr>
          <w:p w:rsidR="00F471CA" w:rsidRPr="0000103A" w:rsidRDefault="00F471CA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F471CA" w:rsidRPr="0000103A" w:rsidRDefault="0000103A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主要获奖情况</w:t>
            </w:r>
          </w:p>
        </w:tc>
        <w:tc>
          <w:tcPr>
            <w:tcW w:w="8036" w:type="dxa"/>
            <w:gridSpan w:val="6"/>
            <w:vAlign w:val="center"/>
          </w:tcPr>
          <w:p w:rsidR="00F471CA" w:rsidRPr="0000103A" w:rsidRDefault="00F471CA" w:rsidP="00F471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103A" w:rsidRPr="0000103A" w:rsidTr="00C77A8E">
        <w:trPr>
          <w:trHeight w:val="2180"/>
        </w:trPr>
        <w:tc>
          <w:tcPr>
            <w:tcW w:w="955" w:type="dxa"/>
            <w:vMerge/>
            <w:vAlign w:val="center"/>
          </w:tcPr>
          <w:p w:rsidR="0000103A" w:rsidRPr="0000103A" w:rsidRDefault="0000103A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7" w:type="dxa"/>
            <w:gridSpan w:val="7"/>
          </w:tcPr>
          <w:p w:rsidR="0000103A" w:rsidRPr="0000103A" w:rsidRDefault="0000103A" w:rsidP="0000103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应聘</w:t>
            </w:r>
            <w:r w:rsidR="007F1483">
              <w:rPr>
                <w:rFonts w:ascii="仿宋_GB2312" w:eastAsia="仿宋_GB2312" w:hint="eastAsia"/>
                <w:sz w:val="24"/>
              </w:rPr>
              <w:t>学校</w:t>
            </w:r>
            <w:r w:rsidRPr="0000103A">
              <w:rPr>
                <w:rFonts w:ascii="仿宋_GB2312" w:eastAsia="仿宋_GB2312" w:hint="eastAsia"/>
                <w:sz w:val="24"/>
              </w:rPr>
              <w:t>意向（可按顺序填多个学校）：</w:t>
            </w:r>
          </w:p>
          <w:p w:rsidR="0000103A" w:rsidRPr="0000103A" w:rsidRDefault="0000103A" w:rsidP="0000103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5A060D" w:rsidRDefault="005A060D" w:rsidP="00C77A8E">
            <w:pPr>
              <w:wordWrap w:val="0"/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5A060D" w:rsidRDefault="005A060D" w:rsidP="005A060D">
            <w:pPr>
              <w:spacing w:line="400" w:lineRule="exact"/>
              <w:ind w:right="360"/>
              <w:rPr>
                <w:rFonts w:ascii="仿宋_GB2312" w:eastAsia="仿宋_GB2312" w:hint="eastAsia"/>
                <w:sz w:val="24"/>
              </w:rPr>
            </w:pPr>
            <w:r w:rsidRPr="0000103A">
              <w:rPr>
                <w:rFonts w:ascii="仿宋_GB2312" w:eastAsia="仿宋_GB2312" w:hint="eastAsia"/>
                <w:sz w:val="24"/>
              </w:rPr>
              <w:t>是否服从调剂</w:t>
            </w:r>
            <w:r>
              <w:rPr>
                <w:rFonts w:ascii="仿宋_GB2312" w:eastAsia="仿宋_GB2312" w:hint="eastAsia"/>
                <w:sz w:val="24"/>
              </w:rPr>
              <w:t>到</w:t>
            </w:r>
            <w:r w:rsidRPr="0000103A">
              <w:rPr>
                <w:rFonts w:ascii="仿宋_GB2312" w:eastAsia="仿宋_GB2312" w:hint="eastAsia"/>
                <w:sz w:val="24"/>
              </w:rPr>
              <w:t>其他学校：</w:t>
            </w:r>
            <w:r>
              <w:rPr>
                <w:rFonts w:ascii="仿宋_GB2312" w:eastAsia="仿宋_GB2312" w:hint="eastAsia"/>
                <w:sz w:val="24"/>
              </w:rPr>
              <w:t xml:space="preserve">________                   </w:t>
            </w:r>
            <w:r w:rsidR="0000103A" w:rsidRPr="0000103A">
              <w:rPr>
                <w:rFonts w:ascii="仿宋_GB2312" w:eastAsia="仿宋_GB2312" w:hint="eastAsia"/>
                <w:sz w:val="24"/>
              </w:rPr>
              <w:t>应聘者签名：</w:t>
            </w:r>
            <w:r w:rsidR="00C77A8E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00103A" w:rsidRPr="0000103A" w:rsidRDefault="005A060D" w:rsidP="005A060D">
            <w:pPr>
              <w:spacing w:line="400" w:lineRule="exact"/>
              <w:ind w:right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（填“同意”或“不同意“）                          </w:t>
            </w:r>
            <w:r w:rsidR="00C77A8E"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00103A" w:rsidRPr="0000103A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00103A" w:rsidRPr="0000103A" w:rsidTr="002271B1">
        <w:trPr>
          <w:trHeight w:val="1233"/>
        </w:trPr>
        <w:tc>
          <w:tcPr>
            <w:tcW w:w="955" w:type="dxa"/>
            <w:vAlign w:val="center"/>
          </w:tcPr>
          <w:p w:rsidR="0000103A" w:rsidRPr="0000103A" w:rsidRDefault="00F103C7" w:rsidP="0033464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</w:t>
            </w:r>
            <w:r w:rsidR="0000103A">
              <w:rPr>
                <w:rFonts w:ascii="仿宋_GB2312" w:eastAsia="仿宋_GB2312" w:hint="eastAsia"/>
                <w:sz w:val="24"/>
              </w:rPr>
              <w:t>教育局意见</w:t>
            </w:r>
          </w:p>
        </w:tc>
        <w:tc>
          <w:tcPr>
            <w:tcW w:w="8877" w:type="dxa"/>
            <w:gridSpan w:val="7"/>
          </w:tcPr>
          <w:p w:rsidR="0000103A" w:rsidRDefault="0000103A" w:rsidP="0000103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</w:t>
            </w:r>
          </w:p>
          <w:p w:rsidR="002271B1" w:rsidRDefault="0000103A" w:rsidP="0000103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</w:t>
            </w:r>
            <w:r w:rsidR="002271B1">
              <w:rPr>
                <w:rFonts w:ascii="仿宋_GB2312" w:eastAsia="仿宋_GB2312" w:hint="eastAsia"/>
                <w:sz w:val="24"/>
              </w:rPr>
              <w:t xml:space="preserve">      (盖章)</w:t>
            </w:r>
          </w:p>
          <w:p w:rsidR="0000103A" w:rsidRPr="0000103A" w:rsidRDefault="0000103A" w:rsidP="00C57E17">
            <w:pPr>
              <w:wordWrap w:val="0"/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201</w:t>
            </w:r>
            <w:r w:rsidR="00136C68"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C57E17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C57E17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</w:p>
        </w:tc>
      </w:tr>
    </w:tbl>
    <w:p w:rsidR="00B45C9E" w:rsidRDefault="00B45C9E" w:rsidP="00B45C9E">
      <w:pPr>
        <w:ind w:leftChars="-85" w:left="602" w:rightChars="-321" w:right="-674" w:hangingChars="325" w:hanging="780"/>
        <w:jc w:val="left"/>
        <w:rPr>
          <w:rFonts w:hint="eastAsia"/>
          <w:sz w:val="24"/>
        </w:rPr>
      </w:pPr>
    </w:p>
    <w:p w:rsidR="007F5E61" w:rsidRPr="004D20EE" w:rsidRDefault="0000103A" w:rsidP="004D20EE">
      <w:pPr>
        <w:ind w:leftChars="-85" w:left="602" w:rightChars="-321" w:right="-674" w:hangingChars="325" w:hanging="780"/>
        <w:jc w:val="left"/>
        <w:rPr>
          <w:rFonts w:hint="eastAsia"/>
          <w:sz w:val="24"/>
        </w:rPr>
      </w:pPr>
      <w:r w:rsidRPr="004D20EE">
        <w:rPr>
          <w:rFonts w:hint="eastAsia"/>
          <w:sz w:val="24"/>
        </w:rPr>
        <w:t>注：</w:t>
      </w:r>
      <w:r w:rsidRPr="004D20EE">
        <w:rPr>
          <w:rFonts w:hint="eastAsia"/>
          <w:sz w:val="24"/>
        </w:rPr>
        <w:t>1</w:t>
      </w:r>
      <w:r w:rsidRPr="004D20EE">
        <w:rPr>
          <w:rFonts w:hint="eastAsia"/>
          <w:sz w:val="24"/>
        </w:rPr>
        <w:t>、</w:t>
      </w:r>
      <w:r w:rsidR="004D20EE" w:rsidRPr="004D20EE">
        <w:rPr>
          <w:rFonts w:hint="eastAsia"/>
          <w:sz w:val="24"/>
        </w:rPr>
        <w:t>报名表的内容及相关信息要真实、准确、完整填写。</w:t>
      </w:r>
    </w:p>
    <w:p w:rsidR="004D20EE" w:rsidRPr="004D20EE" w:rsidRDefault="004D20EE" w:rsidP="004D20EE">
      <w:pPr>
        <w:ind w:leftChars="143" w:left="600" w:rightChars="-321" w:right="-674" w:hangingChars="125" w:hanging="300"/>
        <w:jc w:val="left"/>
        <w:rPr>
          <w:rFonts w:hint="eastAsia"/>
          <w:sz w:val="24"/>
        </w:rPr>
      </w:pPr>
      <w:r w:rsidRPr="004D20EE">
        <w:rPr>
          <w:rFonts w:hint="eastAsia"/>
          <w:sz w:val="24"/>
        </w:rPr>
        <w:t>2</w:t>
      </w:r>
      <w:r w:rsidRPr="004D20EE">
        <w:rPr>
          <w:rFonts w:hint="eastAsia"/>
          <w:sz w:val="24"/>
        </w:rPr>
        <w:t>、报名表填妥后应于</w:t>
      </w:r>
      <w:r w:rsidRPr="004D20EE">
        <w:rPr>
          <w:rFonts w:hint="eastAsia"/>
          <w:sz w:val="24"/>
        </w:rPr>
        <w:t>2015</w:t>
      </w:r>
      <w:r w:rsidRPr="004D20EE">
        <w:rPr>
          <w:rFonts w:hint="eastAsia"/>
          <w:sz w:val="24"/>
        </w:rPr>
        <w:t>年</w:t>
      </w:r>
      <w:r w:rsidRPr="004D20EE">
        <w:rPr>
          <w:rFonts w:hint="eastAsia"/>
          <w:sz w:val="24"/>
        </w:rPr>
        <w:t>11</w:t>
      </w:r>
      <w:r w:rsidRPr="004D20EE">
        <w:rPr>
          <w:rFonts w:hint="eastAsia"/>
          <w:sz w:val="24"/>
        </w:rPr>
        <w:t>月</w:t>
      </w:r>
      <w:r w:rsidRPr="004D20EE">
        <w:rPr>
          <w:rFonts w:hint="eastAsia"/>
          <w:sz w:val="24"/>
        </w:rPr>
        <w:t>28</w:t>
      </w:r>
      <w:r w:rsidRPr="004D20EE">
        <w:rPr>
          <w:rFonts w:hint="eastAsia"/>
          <w:sz w:val="24"/>
        </w:rPr>
        <w:t>日前通过邮箱发至</w:t>
      </w:r>
      <w:r w:rsidRPr="004D20EE">
        <w:rPr>
          <w:rFonts w:hint="eastAsia"/>
          <w:sz w:val="24"/>
        </w:rPr>
        <w:t>cajy2015@163.com</w:t>
      </w:r>
      <w:r>
        <w:rPr>
          <w:rFonts w:hint="eastAsia"/>
          <w:sz w:val="24"/>
        </w:rPr>
        <w:t>。</w:t>
      </w:r>
    </w:p>
    <w:sectPr w:rsidR="004D20EE" w:rsidRPr="004D20EE" w:rsidSect="00334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69" w:rsidRDefault="001A7269">
      <w:r>
        <w:separator/>
      </w:r>
    </w:p>
  </w:endnote>
  <w:endnote w:type="continuationSeparator" w:id="1">
    <w:p w:rsidR="001A7269" w:rsidRDefault="001A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DE" w:rsidRDefault="00EC40DE" w:rsidP="003346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0DE" w:rsidRDefault="00EC40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DE" w:rsidRDefault="00EC40DE" w:rsidP="003346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BF9">
      <w:rPr>
        <w:rStyle w:val="a5"/>
        <w:noProof/>
      </w:rPr>
      <w:t>2</w:t>
    </w:r>
    <w:r>
      <w:rPr>
        <w:rStyle w:val="a5"/>
      </w:rPr>
      <w:fldChar w:fldCharType="end"/>
    </w:r>
  </w:p>
  <w:p w:rsidR="00EC40DE" w:rsidRDefault="00EC40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02" w:rsidRDefault="00E744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69" w:rsidRDefault="001A7269">
      <w:r>
        <w:separator/>
      </w:r>
    </w:p>
  </w:footnote>
  <w:footnote w:type="continuationSeparator" w:id="1">
    <w:p w:rsidR="001A7269" w:rsidRDefault="001A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02" w:rsidRDefault="00E744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02" w:rsidRDefault="00E7440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02" w:rsidRDefault="00E7440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64A"/>
    <w:rsid w:val="0000103A"/>
    <w:rsid w:val="00002964"/>
    <w:rsid w:val="00017DB2"/>
    <w:rsid w:val="000529CD"/>
    <w:rsid w:val="000D18BD"/>
    <w:rsid w:val="000E7941"/>
    <w:rsid w:val="000F6534"/>
    <w:rsid w:val="00102735"/>
    <w:rsid w:val="0011435D"/>
    <w:rsid w:val="00136735"/>
    <w:rsid w:val="00136C68"/>
    <w:rsid w:val="00154B61"/>
    <w:rsid w:val="00192C08"/>
    <w:rsid w:val="001A7269"/>
    <w:rsid w:val="001C08D7"/>
    <w:rsid w:val="00202BA0"/>
    <w:rsid w:val="002172BF"/>
    <w:rsid w:val="002271B1"/>
    <w:rsid w:val="00240CC0"/>
    <w:rsid w:val="00255E98"/>
    <w:rsid w:val="00264F84"/>
    <w:rsid w:val="0028117A"/>
    <w:rsid w:val="0028642F"/>
    <w:rsid w:val="0033464A"/>
    <w:rsid w:val="003C0C55"/>
    <w:rsid w:val="003C29AB"/>
    <w:rsid w:val="003E1D6D"/>
    <w:rsid w:val="00417D36"/>
    <w:rsid w:val="004829FC"/>
    <w:rsid w:val="00486A5F"/>
    <w:rsid w:val="004D20EE"/>
    <w:rsid w:val="004D6A70"/>
    <w:rsid w:val="00531420"/>
    <w:rsid w:val="005A060D"/>
    <w:rsid w:val="005E012B"/>
    <w:rsid w:val="006441EC"/>
    <w:rsid w:val="00682DAC"/>
    <w:rsid w:val="006842C8"/>
    <w:rsid w:val="00714125"/>
    <w:rsid w:val="0072297A"/>
    <w:rsid w:val="00774381"/>
    <w:rsid w:val="007A6C7C"/>
    <w:rsid w:val="007B072E"/>
    <w:rsid w:val="007F1483"/>
    <w:rsid w:val="007F5E61"/>
    <w:rsid w:val="00822BF9"/>
    <w:rsid w:val="00857795"/>
    <w:rsid w:val="008B5539"/>
    <w:rsid w:val="008C47E6"/>
    <w:rsid w:val="00907FF7"/>
    <w:rsid w:val="00933013"/>
    <w:rsid w:val="009A476B"/>
    <w:rsid w:val="009E6BED"/>
    <w:rsid w:val="00A32CEE"/>
    <w:rsid w:val="00A42BD8"/>
    <w:rsid w:val="00A90AD3"/>
    <w:rsid w:val="00AC22E4"/>
    <w:rsid w:val="00AE5B08"/>
    <w:rsid w:val="00B24D79"/>
    <w:rsid w:val="00B45C9E"/>
    <w:rsid w:val="00B56002"/>
    <w:rsid w:val="00BA55F6"/>
    <w:rsid w:val="00BE6A44"/>
    <w:rsid w:val="00C012E9"/>
    <w:rsid w:val="00C110C3"/>
    <w:rsid w:val="00C11E68"/>
    <w:rsid w:val="00C30629"/>
    <w:rsid w:val="00C57E17"/>
    <w:rsid w:val="00C77A8E"/>
    <w:rsid w:val="00CE5050"/>
    <w:rsid w:val="00CF191C"/>
    <w:rsid w:val="00D87A65"/>
    <w:rsid w:val="00D9770C"/>
    <w:rsid w:val="00DA77C5"/>
    <w:rsid w:val="00E0114D"/>
    <w:rsid w:val="00E13DE0"/>
    <w:rsid w:val="00E70464"/>
    <w:rsid w:val="00E74402"/>
    <w:rsid w:val="00EB10AE"/>
    <w:rsid w:val="00EB463C"/>
    <w:rsid w:val="00EC40DE"/>
    <w:rsid w:val="00ED3D58"/>
    <w:rsid w:val="00EE28A4"/>
    <w:rsid w:val="00F103C7"/>
    <w:rsid w:val="00F471CA"/>
    <w:rsid w:val="00FE48B5"/>
    <w:rsid w:val="00F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46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3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3464A"/>
  </w:style>
  <w:style w:type="character" w:styleId="a6">
    <w:name w:val="Hyperlink"/>
    <w:basedOn w:val="a0"/>
    <w:rsid w:val="004D20EE"/>
    <w:rPr>
      <w:color w:val="0000FF"/>
      <w:u w:val="single"/>
    </w:rPr>
  </w:style>
  <w:style w:type="paragraph" w:styleId="a7">
    <w:name w:val="header"/>
    <w:basedOn w:val="a"/>
    <w:link w:val="Char"/>
    <w:rsid w:val="00E7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744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潮安区XX学校工作人员竞聘上岗报名表</dc:title>
  <dc:creator>微软用户</dc:creator>
  <cp:lastModifiedBy>jyb3</cp:lastModifiedBy>
  <cp:revision>2</cp:revision>
  <cp:lastPrinted>2014-11-27T06:27:00Z</cp:lastPrinted>
  <dcterms:created xsi:type="dcterms:W3CDTF">2015-11-18T08:32:00Z</dcterms:created>
  <dcterms:modified xsi:type="dcterms:W3CDTF">2015-11-18T08:32:00Z</dcterms:modified>
</cp:coreProperties>
</file>