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tblCellMar>
          <w:left w:w="0" w:type="dxa"/>
          <w:right w:w="0" w:type="dxa"/>
        </w:tblCellMar>
        <w:tblLook w:val="04A0"/>
      </w:tblPr>
      <w:tblGrid>
        <w:gridCol w:w="13950"/>
      </w:tblGrid>
      <w:tr w:rsidR="00454E2E" w:rsidRPr="00454E2E" w:rsidTr="00454E2E"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454E2E" w:rsidRPr="00454E2E" w:rsidRDefault="00D12F00" w:rsidP="00454E2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3CC8"/>
                <w:kern w:val="0"/>
                <w:sz w:val="41"/>
                <w:szCs w:val="41"/>
              </w:rPr>
              <w:t>2015</w:t>
            </w:r>
            <w:r w:rsidR="00454E2E" w:rsidRPr="00454E2E">
              <w:rPr>
                <w:rFonts w:ascii="宋体" w:eastAsia="宋体" w:hAnsi="宋体" w:cs="宋体" w:hint="eastAsia"/>
                <w:b/>
                <w:bCs/>
                <w:color w:val="003CC8"/>
                <w:kern w:val="0"/>
                <w:sz w:val="41"/>
                <w:szCs w:val="41"/>
              </w:rPr>
              <w:t>三山区所属学校公开招聘教师入围体检、考察人员名单</w:t>
            </w:r>
          </w:p>
        </w:tc>
      </w:tr>
      <w:tr w:rsidR="00454E2E" w:rsidRPr="00454E2E" w:rsidTr="00454E2E">
        <w:trPr>
          <w:trHeight w:val="390"/>
        </w:trPr>
        <w:tc>
          <w:tcPr>
            <w:tcW w:w="0" w:type="auto"/>
            <w:vAlign w:val="center"/>
            <w:hideMark/>
          </w:tcPr>
          <w:p w:rsidR="00454E2E" w:rsidRPr="00454E2E" w:rsidRDefault="00454E2E" w:rsidP="00454E2E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54E2E" w:rsidRPr="00454E2E" w:rsidRDefault="00454E2E" w:rsidP="00454E2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4250" w:type="dxa"/>
        <w:tblCellMar>
          <w:left w:w="0" w:type="dxa"/>
          <w:bottom w:w="150" w:type="dxa"/>
          <w:right w:w="0" w:type="dxa"/>
        </w:tblCellMar>
        <w:tblLook w:val="04A0"/>
      </w:tblPr>
      <w:tblGrid>
        <w:gridCol w:w="14250"/>
      </w:tblGrid>
      <w:tr w:rsidR="00454E2E" w:rsidRPr="00454E2E" w:rsidTr="00454E2E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375" w:type="dxa"/>
              <w:right w:w="3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3059"/>
              <w:gridCol w:w="1630"/>
              <w:gridCol w:w="2226"/>
              <w:gridCol w:w="1430"/>
              <w:gridCol w:w="1608"/>
              <w:gridCol w:w="1352"/>
              <w:gridCol w:w="1371"/>
            </w:tblGrid>
            <w:tr w:rsidR="00454E2E" w:rsidRPr="00454E2E" w:rsidTr="00454E2E">
              <w:trPr>
                <w:trHeight w:val="1020"/>
              </w:trPr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1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招聘单位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岗位名称</w:t>
                  </w:r>
                </w:p>
              </w:tc>
              <w:tc>
                <w:tcPr>
                  <w:tcW w:w="8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岗位代码</w:t>
                  </w:r>
                </w:p>
              </w:tc>
              <w:tc>
                <w:tcPr>
                  <w:tcW w:w="5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454E2E" w:rsidRPr="00454E2E" w:rsidTr="00454E2E">
              <w:trPr>
                <w:trHeight w:val="735"/>
              </w:trPr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13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芜湖市第41中学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中学数学</w:t>
                  </w:r>
                </w:p>
              </w:tc>
              <w:tc>
                <w:tcPr>
                  <w:tcW w:w="82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340208001001</w:t>
                  </w:r>
                </w:p>
              </w:tc>
              <w:tc>
                <w:tcPr>
                  <w:tcW w:w="5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  安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50214230</w:t>
                  </w:r>
                </w:p>
              </w:tc>
              <w:tc>
                <w:tcPr>
                  <w:tcW w:w="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78.35 </w:t>
                  </w:r>
                </w:p>
              </w:tc>
              <w:tc>
                <w:tcPr>
                  <w:tcW w:w="5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4E2E" w:rsidRPr="00454E2E" w:rsidTr="00454E2E">
              <w:trPr>
                <w:trHeight w:val="735"/>
              </w:trPr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13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芜湖市第42中学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中学物理</w:t>
                  </w:r>
                </w:p>
              </w:tc>
              <w:tc>
                <w:tcPr>
                  <w:tcW w:w="82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340208002001</w:t>
                  </w:r>
                </w:p>
              </w:tc>
              <w:tc>
                <w:tcPr>
                  <w:tcW w:w="5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吴玲云</w:t>
                  </w:r>
                  <w:proofErr w:type="gramEnd"/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50214511</w:t>
                  </w:r>
                </w:p>
              </w:tc>
              <w:tc>
                <w:tcPr>
                  <w:tcW w:w="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79.10 </w:t>
                  </w:r>
                </w:p>
              </w:tc>
              <w:tc>
                <w:tcPr>
                  <w:tcW w:w="5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4E2E" w:rsidRPr="00454E2E" w:rsidTr="00454E2E">
              <w:trPr>
                <w:trHeight w:val="735"/>
              </w:trPr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13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芜湖市第49中学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中学物理</w:t>
                  </w:r>
                </w:p>
              </w:tc>
              <w:tc>
                <w:tcPr>
                  <w:tcW w:w="82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340208003001</w:t>
                  </w:r>
                </w:p>
              </w:tc>
              <w:tc>
                <w:tcPr>
                  <w:tcW w:w="5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陈  </w:t>
                  </w:r>
                  <w:proofErr w:type="gramStart"/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凯</w:t>
                  </w:r>
                  <w:proofErr w:type="gramEnd"/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50214423</w:t>
                  </w:r>
                </w:p>
              </w:tc>
              <w:tc>
                <w:tcPr>
                  <w:tcW w:w="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73.52 </w:t>
                  </w:r>
                </w:p>
              </w:tc>
              <w:tc>
                <w:tcPr>
                  <w:tcW w:w="5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4E2E" w:rsidRPr="00454E2E" w:rsidTr="00454E2E">
              <w:trPr>
                <w:trHeight w:val="735"/>
              </w:trPr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13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芜湖市第50中学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中学语文</w:t>
                  </w:r>
                </w:p>
              </w:tc>
              <w:tc>
                <w:tcPr>
                  <w:tcW w:w="82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340208004001</w:t>
                  </w:r>
                </w:p>
              </w:tc>
              <w:tc>
                <w:tcPr>
                  <w:tcW w:w="5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程  霞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50212313</w:t>
                  </w:r>
                </w:p>
              </w:tc>
              <w:tc>
                <w:tcPr>
                  <w:tcW w:w="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74.35 </w:t>
                  </w:r>
                </w:p>
              </w:tc>
              <w:tc>
                <w:tcPr>
                  <w:tcW w:w="5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4E2E" w:rsidRPr="00454E2E" w:rsidTr="00454E2E">
              <w:trPr>
                <w:trHeight w:val="735"/>
              </w:trPr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13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芜湖市龙湖中心小学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小学语文</w:t>
                  </w:r>
                </w:p>
              </w:tc>
              <w:tc>
                <w:tcPr>
                  <w:tcW w:w="82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340208005001</w:t>
                  </w:r>
                </w:p>
              </w:tc>
              <w:tc>
                <w:tcPr>
                  <w:tcW w:w="5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潘</w:t>
                  </w:r>
                  <w:proofErr w:type="gramEnd"/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云云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10209229</w:t>
                  </w:r>
                </w:p>
              </w:tc>
              <w:tc>
                <w:tcPr>
                  <w:tcW w:w="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73.77 </w:t>
                  </w:r>
                </w:p>
              </w:tc>
              <w:tc>
                <w:tcPr>
                  <w:tcW w:w="5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4E2E" w:rsidRPr="00454E2E" w:rsidTr="00454E2E">
              <w:trPr>
                <w:trHeight w:val="735"/>
              </w:trPr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13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芜湖市三山中心小学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小学语文</w:t>
                  </w:r>
                </w:p>
              </w:tc>
              <w:tc>
                <w:tcPr>
                  <w:tcW w:w="82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340208006001</w:t>
                  </w:r>
                </w:p>
              </w:tc>
              <w:tc>
                <w:tcPr>
                  <w:tcW w:w="5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李良园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10209917</w:t>
                  </w:r>
                </w:p>
              </w:tc>
              <w:tc>
                <w:tcPr>
                  <w:tcW w:w="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71.18 </w:t>
                  </w:r>
                </w:p>
              </w:tc>
              <w:tc>
                <w:tcPr>
                  <w:tcW w:w="5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4E2E" w:rsidRPr="00454E2E" w:rsidTr="00454E2E">
              <w:trPr>
                <w:trHeight w:val="735"/>
              </w:trPr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7</w:t>
                  </w:r>
                </w:p>
              </w:tc>
              <w:tc>
                <w:tcPr>
                  <w:tcW w:w="113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芜湖市保定中心小学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小学音乐</w:t>
                  </w:r>
                </w:p>
              </w:tc>
              <w:tc>
                <w:tcPr>
                  <w:tcW w:w="82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340208007001</w:t>
                  </w:r>
                </w:p>
              </w:tc>
              <w:tc>
                <w:tcPr>
                  <w:tcW w:w="5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  </w:t>
                  </w:r>
                  <w:proofErr w:type="gramStart"/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媛</w:t>
                  </w:r>
                  <w:proofErr w:type="gramEnd"/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10204008</w:t>
                  </w:r>
                </w:p>
              </w:tc>
              <w:tc>
                <w:tcPr>
                  <w:tcW w:w="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71.08 </w:t>
                  </w:r>
                </w:p>
              </w:tc>
              <w:tc>
                <w:tcPr>
                  <w:tcW w:w="5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4E2E" w:rsidRPr="00454E2E" w:rsidTr="00454E2E">
              <w:trPr>
                <w:trHeight w:val="735"/>
              </w:trPr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13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芜湖市小洲中心小学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小学语文</w:t>
                  </w:r>
                </w:p>
              </w:tc>
              <w:tc>
                <w:tcPr>
                  <w:tcW w:w="82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340208008001</w:t>
                  </w:r>
                </w:p>
              </w:tc>
              <w:tc>
                <w:tcPr>
                  <w:tcW w:w="5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朱琴</w:t>
                  </w:r>
                  <w:proofErr w:type="gramStart"/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琴</w:t>
                  </w:r>
                  <w:proofErr w:type="gramEnd"/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10207530</w:t>
                  </w:r>
                </w:p>
              </w:tc>
              <w:tc>
                <w:tcPr>
                  <w:tcW w:w="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71.72 </w:t>
                  </w:r>
                </w:p>
              </w:tc>
              <w:tc>
                <w:tcPr>
                  <w:tcW w:w="5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4E2E" w:rsidRPr="00454E2E" w:rsidTr="00454E2E">
              <w:trPr>
                <w:trHeight w:val="735"/>
              </w:trPr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13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芜湖市峨桥中心小学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小学体育</w:t>
                  </w:r>
                </w:p>
              </w:tc>
              <w:tc>
                <w:tcPr>
                  <w:tcW w:w="82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340208009001</w:t>
                  </w:r>
                </w:p>
              </w:tc>
              <w:tc>
                <w:tcPr>
                  <w:tcW w:w="5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高  健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10201515</w:t>
                  </w:r>
                </w:p>
              </w:tc>
              <w:tc>
                <w:tcPr>
                  <w:tcW w:w="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73.79 </w:t>
                  </w:r>
                </w:p>
              </w:tc>
              <w:tc>
                <w:tcPr>
                  <w:tcW w:w="5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4E2E" w:rsidRPr="00454E2E" w:rsidTr="00454E2E">
              <w:trPr>
                <w:trHeight w:val="735"/>
              </w:trPr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13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芜湖市新淮中心小学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小学体育</w:t>
                  </w:r>
                </w:p>
              </w:tc>
              <w:tc>
                <w:tcPr>
                  <w:tcW w:w="82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340208011001</w:t>
                  </w:r>
                </w:p>
              </w:tc>
              <w:tc>
                <w:tcPr>
                  <w:tcW w:w="5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陈益飞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10201327</w:t>
                  </w:r>
                </w:p>
              </w:tc>
              <w:tc>
                <w:tcPr>
                  <w:tcW w:w="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71.85 </w:t>
                  </w:r>
                </w:p>
              </w:tc>
              <w:tc>
                <w:tcPr>
                  <w:tcW w:w="5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4E2E" w:rsidRPr="00454E2E" w:rsidTr="00454E2E">
              <w:trPr>
                <w:trHeight w:val="735"/>
              </w:trPr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13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芜湖市高安中心小学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小学语文</w:t>
                  </w:r>
                </w:p>
              </w:tc>
              <w:tc>
                <w:tcPr>
                  <w:tcW w:w="82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340208012001</w:t>
                  </w:r>
                </w:p>
              </w:tc>
              <w:tc>
                <w:tcPr>
                  <w:tcW w:w="5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赵俊飞</w:t>
                  </w:r>
                  <w:proofErr w:type="gramEnd"/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10209310</w:t>
                  </w:r>
                </w:p>
              </w:tc>
              <w:tc>
                <w:tcPr>
                  <w:tcW w:w="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76.69 </w:t>
                  </w:r>
                </w:p>
              </w:tc>
              <w:tc>
                <w:tcPr>
                  <w:tcW w:w="5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4E2E" w:rsidRPr="00454E2E" w:rsidTr="00454E2E">
              <w:trPr>
                <w:trHeight w:val="735"/>
              </w:trPr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113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芜湖市碧桂园小学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小学语文</w:t>
                  </w:r>
                </w:p>
              </w:tc>
              <w:tc>
                <w:tcPr>
                  <w:tcW w:w="82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340208013001</w:t>
                  </w:r>
                </w:p>
              </w:tc>
              <w:tc>
                <w:tcPr>
                  <w:tcW w:w="5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胡梦然</w:t>
                  </w:r>
                  <w:proofErr w:type="gramEnd"/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10207825</w:t>
                  </w:r>
                </w:p>
              </w:tc>
              <w:tc>
                <w:tcPr>
                  <w:tcW w:w="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74.89 </w:t>
                  </w:r>
                </w:p>
              </w:tc>
              <w:tc>
                <w:tcPr>
                  <w:tcW w:w="5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4E2E" w:rsidRPr="00454E2E" w:rsidTr="00454E2E">
              <w:trPr>
                <w:trHeight w:val="735"/>
              </w:trPr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1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芜湖市碧桂园小学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小学数学</w:t>
                  </w:r>
                </w:p>
              </w:tc>
              <w:tc>
                <w:tcPr>
                  <w:tcW w:w="8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340208013002</w:t>
                  </w:r>
                </w:p>
              </w:tc>
              <w:tc>
                <w:tcPr>
                  <w:tcW w:w="5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  慧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10203024</w:t>
                  </w:r>
                </w:p>
              </w:tc>
              <w:tc>
                <w:tcPr>
                  <w:tcW w:w="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54E2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83.63 </w:t>
                  </w:r>
                </w:p>
              </w:tc>
              <w:tc>
                <w:tcPr>
                  <w:tcW w:w="5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E2E" w:rsidRPr="00454E2E" w:rsidRDefault="00454E2E" w:rsidP="00454E2E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454E2E" w:rsidRPr="00454E2E" w:rsidRDefault="00454E2E" w:rsidP="00454E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5117A" w:rsidRDefault="00D12F00">
      <w:pPr>
        <w:rPr>
          <w:rFonts w:hint="eastAsia"/>
        </w:rPr>
      </w:pPr>
    </w:p>
    <w:sectPr w:rsidR="00F5117A" w:rsidSect="00454E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E2E"/>
    <w:rsid w:val="0038201B"/>
    <w:rsid w:val="00426BB5"/>
    <w:rsid w:val="00454E2E"/>
    <w:rsid w:val="00516816"/>
    <w:rsid w:val="00532032"/>
    <w:rsid w:val="00B53DBC"/>
    <w:rsid w:val="00D12F00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2015-08-25T22:49:00Z</dcterms:created>
  <dcterms:modified xsi:type="dcterms:W3CDTF">2015-08-25T22:51:00Z</dcterms:modified>
</cp:coreProperties>
</file>