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1E" w:rsidRPr="004A2B1E" w:rsidRDefault="004A2B1E" w:rsidP="004A2B1E">
      <w:pPr>
        <w:widowControl/>
        <w:shd w:val="clear" w:color="auto" w:fill="FFFFFF"/>
        <w:spacing w:line="360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4A2B1E">
        <w:rPr>
          <w:rFonts w:ascii="宋体" w:eastAsia="宋体" w:hAnsi="宋体" w:cs="宋体" w:hint="eastAsia"/>
          <w:color w:val="000000"/>
          <w:kern w:val="0"/>
          <w:szCs w:val="21"/>
        </w:rPr>
        <w:t>2013年秋季攀枝花市教师资格认定申报材料目录</w:t>
      </w:r>
      <w:r w:rsidRPr="004A2B1E">
        <w:rPr>
          <w:rFonts w:ascii="宋体" w:eastAsia="宋体" w:hAnsi="宋体" w:cs="宋体" w:hint="eastAsia"/>
          <w:color w:val="000000"/>
          <w:kern w:val="0"/>
          <w:szCs w:val="21"/>
        </w:rPr>
        <w:br/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35"/>
        <w:gridCol w:w="540"/>
        <w:gridCol w:w="1440"/>
        <w:gridCol w:w="1080"/>
        <w:gridCol w:w="1240"/>
        <w:gridCol w:w="2000"/>
        <w:gridCol w:w="1365"/>
      </w:tblGrid>
      <w:tr w:rsidR="004A2B1E" w:rsidRPr="004A2B1E" w:rsidTr="004A2B1E">
        <w:trPr>
          <w:trHeight w:val="540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2B1E" w:rsidRPr="004A2B1E" w:rsidRDefault="004A2B1E" w:rsidP="004A2B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2B1E" w:rsidRPr="004A2B1E" w:rsidRDefault="004A2B1E" w:rsidP="004A2B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2B1E" w:rsidRPr="004A2B1E" w:rsidRDefault="004A2B1E" w:rsidP="004A2B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申请教师资格种类</w:t>
            </w:r>
          </w:p>
        </w:tc>
        <w:tc>
          <w:tcPr>
            <w:tcW w:w="33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2B1E" w:rsidRPr="004A2B1E" w:rsidRDefault="004A2B1E" w:rsidP="004A2B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A2B1E" w:rsidRPr="004A2B1E" w:rsidTr="004A2B1E">
        <w:trPr>
          <w:trHeight w:val="540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2B1E" w:rsidRPr="004A2B1E" w:rsidRDefault="004A2B1E" w:rsidP="004A2B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 历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2B1E" w:rsidRPr="004A2B1E" w:rsidRDefault="004A2B1E" w:rsidP="004A2B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2B1E" w:rsidRPr="004A2B1E" w:rsidRDefault="004A2B1E" w:rsidP="004A2B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何时何校何专业毕业</w:t>
            </w:r>
          </w:p>
        </w:tc>
        <w:tc>
          <w:tcPr>
            <w:tcW w:w="33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2B1E" w:rsidRPr="004A2B1E" w:rsidRDefault="004A2B1E" w:rsidP="004A2B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A2B1E" w:rsidRPr="004A2B1E" w:rsidTr="004A2B1E">
        <w:trPr>
          <w:trHeight w:val="613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2B1E" w:rsidRPr="004A2B1E" w:rsidRDefault="004A2B1E" w:rsidP="004A2B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申请学科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2B1E" w:rsidRPr="004A2B1E" w:rsidRDefault="004A2B1E" w:rsidP="004A2B1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2B1E" w:rsidRPr="004A2B1E" w:rsidRDefault="004A2B1E" w:rsidP="004A2B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2B1E" w:rsidRPr="004A2B1E" w:rsidRDefault="004A2B1E" w:rsidP="004A2B1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2B1E" w:rsidRPr="004A2B1E" w:rsidRDefault="004A2B1E" w:rsidP="004A2B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是否师范教 </w:t>
            </w:r>
            <w:proofErr w:type="gramStart"/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育类专业</w:t>
            </w:r>
            <w:proofErr w:type="gramEnd"/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2B1E" w:rsidRPr="004A2B1E" w:rsidRDefault="004A2B1E" w:rsidP="004A2B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A2B1E" w:rsidRPr="004A2B1E" w:rsidTr="004A2B1E">
        <w:trPr>
          <w:trHeight w:val="465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2B1E" w:rsidRPr="004A2B1E" w:rsidRDefault="004A2B1E" w:rsidP="004A2B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7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B1E" w:rsidRPr="004A2B1E" w:rsidRDefault="004A2B1E" w:rsidP="004A2B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2B1E" w:rsidRPr="004A2B1E" w:rsidRDefault="004A2B1E" w:rsidP="004A2B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2B1E" w:rsidRPr="004A2B1E" w:rsidRDefault="004A2B1E" w:rsidP="004A2B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A2B1E" w:rsidRPr="004A2B1E" w:rsidTr="004A2B1E">
        <w:trPr>
          <w:trHeight w:val="495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2B1E" w:rsidRPr="004A2B1E" w:rsidRDefault="004A2B1E" w:rsidP="004A2B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材料类别</w:t>
            </w:r>
          </w:p>
        </w:tc>
        <w:tc>
          <w:tcPr>
            <w:tcW w:w="57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B1E" w:rsidRPr="004A2B1E" w:rsidRDefault="004A2B1E" w:rsidP="004A2B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 料 名 称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2B1E" w:rsidRPr="004A2B1E" w:rsidRDefault="004A2B1E" w:rsidP="004A2B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 数</w:t>
            </w:r>
          </w:p>
        </w:tc>
      </w:tr>
      <w:tr w:rsidR="004A2B1E" w:rsidRPr="004A2B1E" w:rsidTr="004A2B1E">
        <w:trPr>
          <w:trHeight w:val="525"/>
        </w:trPr>
        <w:tc>
          <w:tcPr>
            <w:tcW w:w="16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2B1E" w:rsidRPr="004A2B1E" w:rsidRDefault="004A2B1E" w:rsidP="004A2B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基本材料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2B1E" w:rsidRPr="004A2B1E" w:rsidRDefault="004A2B1E" w:rsidP="004A2B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2B1E" w:rsidRPr="004A2B1E" w:rsidRDefault="004A2B1E" w:rsidP="004A2B1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教师资格认定申请表（贴照片)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2B1E" w:rsidRPr="004A2B1E" w:rsidRDefault="004A2B1E" w:rsidP="004A2B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4A2B1E" w:rsidRPr="004A2B1E" w:rsidTr="004A2B1E">
        <w:trPr>
          <w:trHeight w:val="52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B1E" w:rsidRPr="004A2B1E" w:rsidRDefault="004A2B1E" w:rsidP="004A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B1E" w:rsidRPr="004A2B1E" w:rsidRDefault="004A2B1E" w:rsidP="004A2B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B1E" w:rsidRPr="004A2B1E" w:rsidRDefault="004A2B1E" w:rsidP="004A2B1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身份证复印件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2B1E" w:rsidRPr="004A2B1E" w:rsidRDefault="004A2B1E" w:rsidP="004A2B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A2B1E" w:rsidRPr="004A2B1E" w:rsidTr="004A2B1E">
        <w:trPr>
          <w:trHeight w:val="52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B1E" w:rsidRPr="004A2B1E" w:rsidRDefault="004A2B1E" w:rsidP="004A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B1E" w:rsidRPr="004A2B1E" w:rsidRDefault="004A2B1E" w:rsidP="004A2B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7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B1E" w:rsidRPr="004A2B1E" w:rsidRDefault="004A2B1E" w:rsidP="004A2B1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学历证书复印件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2B1E" w:rsidRPr="004A2B1E" w:rsidRDefault="004A2B1E" w:rsidP="004A2B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A2B1E" w:rsidRPr="004A2B1E" w:rsidTr="004A2B1E">
        <w:trPr>
          <w:trHeight w:val="52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B1E" w:rsidRPr="004A2B1E" w:rsidRDefault="004A2B1E" w:rsidP="004A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B1E" w:rsidRPr="004A2B1E" w:rsidRDefault="004A2B1E" w:rsidP="004A2B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7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B1E" w:rsidRPr="004A2B1E" w:rsidRDefault="004A2B1E" w:rsidP="004A2B1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体格检查合格证明(贴照片)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2B1E" w:rsidRPr="004A2B1E" w:rsidRDefault="004A2B1E" w:rsidP="004A2B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A2B1E" w:rsidRPr="004A2B1E" w:rsidTr="004A2B1E">
        <w:trPr>
          <w:trHeight w:val="52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B1E" w:rsidRPr="004A2B1E" w:rsidRDefault="004A2B1E" w:rsidP="004A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B1E" w:rsidRPr="004A2B1E" w:rsidRDefault="004A2B1E" w:rsidP="004A2B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7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B1E" w:rsidRPr="004A2B1E" w:rsidRDefault="004A2B1E" w:rsidP="004A2B1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普通话测试等级证书复印件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2B1E" w:rsidRPr="004A2B1E" w:rsidRDefault="004A2B1E" w:rsidP="004A2B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A2B1E" w:rsidRPr="004A2B1E" w:rsidTr="004A2B1E">
        <w:trPr>
          <w:trHeight w:val="52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B1E" w:rsidRPr="004A2B1E" w:rsidRDefault="004A2B1E" w:rsidP="004A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B1E" w:rsidRPr="004A2B1E" w:rsidRDefault="004A2B1E" w:rsidP="004A2B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7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B1E" w:rsidRPr="004A2B1E" w:rsidRDefault="004A2B1E" w:rsidP="004A2B1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思想品德鉴定表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2B1E" w:rsidRPr="004A2B1E" w:rsidRDefault="004A2B1E" w:rsidP="004A2B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A2B1E" w:rsidRPr="004A2B1E" w:rsidTr="004A2B1E">
        <w:trPr>
          <w:trHeight w:val="52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B1E" w:rsidRPr="004A2B1E" w:rsidRDefault="004A2B1E" w:rsidP="004A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B1E" w:rsidRPr="004A2B1E" w:rsidRDefault="004A2B1E" w:rsidP="004A2B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7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B1E" w:rsidRPr="004A2B1E" w:rsidRDefault="004A2B1E" w:rsidP="004A2B1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近期二寸半身正面免冠彩色照片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2B1E" w:rsidRPr="004A2B1E" w:rsidRDefault="004A2B1E" w:rsidP="004A2B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4A2B1E" w:rsidRPr="004A2B1E" w:rsidTr="004A2B1E">
        <w:trPr>
          <w:trHeight w:val="600"/>
        </w:trPr>
        <w:tc>
          <w:tcPr>
            <w:tcW w:w="16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2B1E" w:rsidRPr="004A2B1E" w:rsidRDefault="004A2B1E" w:rsidP="004A2B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师范教育类 专业毕 业</w:t>
            </w:r>
            <w:proofErr w:type="gramStart"/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生补 充材料</w:t>
            </w:r>
            <w:proofErr w:type="gramEnd"/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2B1E" w:rsidRPr="004A2B1E" w:rsidRDefault="004A2B1E" w:rsidP="004A2B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7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2B1E" w:rsidRPr="004A2B1E" w:rsidRDefault="004A2B1E" w:rsidP="004A2B1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教育学、心理学成绩或成绩证明复印件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2B1E" w:rsidRPr="004A2B1E" w:rsidRDefault="004A2B1E" w:rsidP="004A2B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A2B1E" w:rsidRPr="004A2B1E" w:rsidTr="004A2B1E">
        <w:trPr>
          <w:trHeight w:val="60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B1E" w:rsidRPr="004A2B1E" w:rsidRDefault="004A2B1E" w:rsidP="004A2B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B1E" w:rsidRPr="004A2B1E" w:rsidRDefault="004A2B1E" w:rsidP="004A2B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7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B1E" w:rsidRPr="004A2B1E" w:rsidRDefault="004A2B1E" w:rsidP="004A2B1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教育教学实习鉴定复印件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2B1E" w:rsidRPr="004A2B1E" w:rsidRDefault="004A2B1E" w:rsidP="004A2B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A2B1E" w:rsidRPr="004A2B1E" w:rsidTr="004A2B1E">
        <w:trPr>
          <w:trHeight w:val="1016"/>
        </w:trPr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2B1E" w:rsidRPr="004A2B1E" w:rsidRDefault="004A2B1E" w:rsidP="004A2B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非师范教育类专业毕业生补充材料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2B1E" w:rsidRPr="004A2B1E" w:rsidRDefault="004A2B1E" w:rsidP="004A2B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7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2B1E" w:rsidRPr="004A2B1E" w:rsidRDefault="004A2B1E" w:rsidP="004A2B1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教育学、心理学等课程考试合格证书复印件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2B1E" w:rsidRPr="004A2B1E" w:rsidRDefault="004A2B1E" w:rsidP="004A2B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A2B1E" w:rsidRPr="004A2B1E" w:rsidTr="004A2B1E">
        <w:trPr>
          <w:trHeight w:val="371"/>
        </w:trPr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2B1E" w:rsidRPr="004A2B1E" w:rsidRDefault="004A2B1E" w:rsidP="004A2B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 他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2B1E" w:rsidRPr="004A2B1E" w:rsidRDefault="004A2B1E" w:rsidP="004A2B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7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2B1E" w:rsidRPr="004A2B1E" w:rsidRDefault="004A2B1E" w:rsidP="004A2B1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2B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申请认定中等职业实习指导教师资格提交的其他材料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2B1E" w:rsidRPr="004A2B1E" w:rsidRDefault="004A2B1E" w:rsidP="004A2B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2B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</w:tbl>
    <w:p w:rsidR="00544B30" w:rsidRDefault="004A2B1E">
      <w:r w:rsidRPr="004A2B1E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4A2B1E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备 注：</w:t>
      </w:r>
      <w:r w:rsidRPr="004A2B1E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4A2B1E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1、申请人提交的jpg格式近期免冠照片应清晰、完整，照片的宽114像素,高156像素,大小不超过20kb,原则上应与教师资格申请表和网上报名时上传的照片相一致。</w:t>
      </w:r>
      <w:r w:rsidRPr="004A2B1E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4A2B1E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2、凡使用材料复印件的需提供原件验审；</w:t>
      </w:r>
      <w:r w:rsidRPr="004A2B1E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4A2B1E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3、材料复印件均用A4纸，并按材料目录顺序装订成册后装入个人档案袋。</w:t>
      </w:r>
    </w:p>
    <w:sectPr w:rsidR="00544B30" w:rsidSect="00544B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2B1E"/>
    <w:rsid w:val="004A2B1E"/>
    <w:rsid w:val="0054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B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2013-09-24T06:06:00Z</dcterms:created>
  <dcterms:modified xsi:type="dcterms:W3CDTF">2013-09-24T06:07:00Z</dcterms:modified>
</cp:coreProperties>
</file>