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949"/>
        <w:gridCol w:w="2292"/>
        <w:gridCol w:w="2745"/>
      </w:tblGrid>
      <w:tr w:rsidR="00294306" w:rsidRPr="00294306" w:rsidTr="00294306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慈利县2013年教师招聘报考人教龄情况证明表</w:t>
            </w:r>
          </w:p>
        </w:tc>
      </w:tr>
      <w:tr w:rsidR="00294306" w:rsidRPr="00294306" w:rsidTr="00294306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报考人</w:t>
            </w:r>
          </w:p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教龄总年数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306" w:rsidRPr="00294306" w:rsidTr="00294306">
        <w:trPr>
          <w:tblCellSpacing w:w="0" w:type="dxa"/>
          <w:jc w:val="center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任</w:t>
            </w:r>
          </w:p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</w:p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（包括何年月至何年月在何校任教何学科）</w:t>
            </w:r>
          </w:p>
        </w:tc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校长签名： 单位（盖章）</w:t>
            </w:r>
          </w:p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294306" w:rsidRPr="00294306" w:rsidTr="002943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校长签名： 单位（盖章）</w:t>
            </w:r>
          </w:p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294306" w:rsidRPr="00294306" w:rsidTr="002943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校长签名： 单位（盖章）</w:t>
            </w:r>
          </w:p>
          <w:p w:rsidR="00294306" w:rsidRPr="00294306" w:rsidRDefault="00294306" w:rsidP="002943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4306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294306" w:rsidRPr="00294306" w:rsidRDefault="00294306" w:rsidP="0029430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4306">
        <w:rPr>
          <w:rFonts w:ascii="宋体" w:eastAsia="宋体" w:hAnsi="宋体" w:cs="宋体"/>
          <w:kern w:val="0"/>
          <w:sz w:val="24"/>
          <w:szCs w:val="24"/>
        </w:rPr>
        <w:t>注：1、此表由临时聘请教师到任教过的学校填写(教务主任或政教主任填写，校长审核签名)，所填内容必须实事求是，不得弄虚作假，且不得更改； 2、非临时聘请教师不填此表。</w:t>
      </w:r>
    </w:p>
    <w:p w:rsidR="001051AA" w:rsidRPr="00294306" w:rsidRDefault="001051AA" w:rsidP="00294306"/>
    <w:sectPr w:rsidR="001051AA" w:rsidRPr="00294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AA" w:rsidRDefault="001051AA" w:rsidP="00C97A59">
      <w:r>
        <w:separator/>
      </w:r>
    </w:p>
  </w:endnote>
  <w:endnote w:type="continuationSeparator" w:id="1">
    <w:p w:rsidR="001051AA" w:rsidRDefault="001051AA" w:rsidP="00C9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AA" w:rsidRDefault="001051AA" w:rsidP="00C97A59">
      <w:r>
        <w:separator/>
      </w:r>
    </w:p>
  </w:footnote>
  <w:footnote w:type="continuationSeparator" w:id="1">
    <w:p w:rsidR="001051AA" w:rsidRDefault="001051AA" w:rsidP="00C97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A59"/>
    <w:rsid w:val="001051AA"/>
    <w:rsid w:val="00175796"/>
    <w:rsid w:val="001F503B"/>
    <w:rsid w:val="00294306"/>
    <w:rsid w:val="00C9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A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7A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7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111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2013-09-09T03:00:00Z</dcterms:created>
  <dcterms:modified xsi:type="dcterms:W3CDTF">2013-09-09T03:00:00Z</dcterms:modified>
</cp:coreProperties>
</file>